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F989F" w14:textId="726BB41A" w:rsidR="00222DB9" w:rsidRPr="00C760D3" w:rsidRDefault="00222DB9">
      <w:pPr>
        <w:rPr>
          <w:b/>
          <w:bCs/>
        </w:rPr>
      </w:pPr>
      <w:r w:rsidRPr="00C760D3">
        <w:rPr>
          <w:b/>
          <w:bCs/>
        </w:rPr>
        <w:t>Meeting held:</w:t>
      </w:r>
      <w:r w:rsidR="005F4760" w:rsidRPr="00C760D3">
        <w:rPr>
          <w:b/>
          <w:bCs/>
        </w:rPr>
        <w:t xml:space="preserve"> </w:t>
      </w:r>
      <w:r w:rsidR="00C114FE" w:rsidRPr="00C760D3">
        <w:rPr>
          <w:b/>
          <w:bCs/>
        </w:rPr>
        <w:t xml:space="preserve">Tuesday 9 April 2024 Swarthmore Education Centre Room 3 from 5.30 – 7.30 </w:t>
      </w:r>
      <w:proofErr w:type="gramStart"/>
      <w:r w:rsidR="00C114FE" w:rsidRPr="00C760D3">
        <w:rPr>
          <w:b/>
          <w:bCs/>
        </w:rPr>
        <w:t>pm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5954"/>
        <w:gridCol w:w="1224"/>
      </w:tblGrid>
      <w:tr w:rsidR="00222DB9" w14:paraId="7449A150" w14:textId="77777777" w:rsidTr="00C76455">
        <w:tc>
          <w:tcPr>
            <w:tcW w:w="1838" w:type="dxa"/>
          </w:tcPr>
          <w:p w14:paraId="16AA4EDA" w14:textId="77777777" w:rsidR="00222DB9" w:rsidRDefault="00222DB9">
            <w:r>
              <w:t>Item</w:t>
            </w:r>
          </w:p>
          <w:p w14:paraId="118E538D" w14:textId="6A024618" w:rsidR="00C760D3" w:rsidRDefault="00C760D3"/>
        </w:tc>
        <w:tc>
          <w:tcPr>
            <w:tcW w:w="5954" w:type="dxa"/>
          </w:tcPr>
          <w:p w14:paraId="1C280EF5" w14:textId="7D3CE316" w:rsidR="00222DB9" w:rsidRDefault="00222DB9">
            <w:r>
              <w:t>Discussion</w:t>
            </w:r>
          </w:p>
        </w:tc>
        <w:tc>
          <w:tcPr>
            <w:tcW w:w="1224" w:type="dxa"/>
          </w:tcPr>
          <w:p w14:paraId="47D29276" w14:textId="75D82AE6" w:rsidR="00222DB9" w:rsidRDefault="00222DB9">
            <w:r>
              <w:t>Action</w:t>
            </w:r>
          </w:p>
        </w:tc>
      </w:tr>
      <w:tr w:rsidR="00222DB9" w14:paraId="4E565E50" w14:textId="77777777" w:rsidTr="00C76455">
        <w:tc>
          <w:tcPr>
            <w:tcW w:w="1838" w:type="dxa"/>
          </w:tcPr>
          <w:p w14:paraId="3C2A797A" w14:textId="1C7E9CE5" w:rsidR="00222DB9" w:rsidRDefault="00222DB9">
            <w:r>
              <w:t>1</w:t>
            </w:r>
            <w:r w:rsidR="00573DBF">
              <w:t xml:space="preserve"> </w:t>
            </w:r>
            <w:r w:rsidR="00C114FE">
              <w:t>Welcome</w:t>
            </w:r>
          </w:p>
          <w:p w14:paraId="47BE8235" w14:textId="38BBDBA6" w:rsidR="00C114FE" w:rsidRDefault="00C114FE"/>
        </w:tc>
        <w:tc>
          <w:tcPr>
            <w:tcW w:w="5954" w:type="dxa"/>
          </w:tcPr>
          <w:p w14:paraId="729606BD" w14:textId="72195132" w:rsidR="00222DB9" w:rsidRDefault="002C4913">
            <w:r>
              <w:t xml:space="preserve">Cllr Akhtar welcomed all to the meeting. </w:t>
            </w:r>
            <w:r w:rsidR="006F18DB">
              <w:t>He commented that councillors are w</w:t>
            </w:r>
            <w:r>
              <w:t xml:space="preserve">orking </w:t>
            </w:r>
            <w:r w:rsidR="006F18DB">
              <w:t xml:space="preserve">with </w:t>
            </w:r>
            <w:proofErr w:type="gramStart"/>
            <w:r w:rsidR="006F18DB">
              <w:t xml:space="preserve">local </w:t>
            </w:r>
            <w:r>
              <w:t xml:space="preserve"> </w:t>
            </w:r>
            <w:r w:rsidR="006F18DB">
              <w:t>groups</w:t>
            </w:r>
            <w:proofErr w:type="gramEnd"/>
            <w:r w:rsidR="006F18DB">
              <w:t xml:space="preserve"> </w:t>
            </w:r>
            <w:r w:rsidR="00343B7F">
              <w:t xml:space="preserve">such as LW </w:t>
            </w:r>
            <w:r w:rsidR="006F18DB">
              <w:t xml:space="preserve">to </w:t>
            </w:r>
            <w:r w:rsidR="00C7074A">
              <w:t>address local issues.</w:t>
            </w:r>
          </w:p>
        </w:tc>
        <w:tc>
          <w:tcPr>
            <w:tcW w:w="1224" w:type="dxa"/>
          </w:tcPr>
          <w:p w14:paraId="008D788D" w14:textId="77777777" w:rsidR="00222DB9" w:rsidRDefault="00222DB9"/>
        </w:tc>
      </w:tr>
      <w:tr w:rsidR="00222DB9" w14:paraId="01F2D443" w14:textId="77777777" w:rsidTr="00C76455">
        <w:tc>
          <w:tcPr>
            <w:tcW w:w="1838" w:type="dxa"/>
          </w:tcPr>
          <w:p w14:paraId="626CF987" w14:textId="649851D5" w:rsidR="00222DB9" w:rsidRDefault="00222DB9">
            <w:r>
              <w:t>2</w:t>
            </w:r>
            <w:r w:rsidR="00573DBF">
              <w:t xml:space="preserve"> </w:t>
            </w:r>
            <w:r w:rsidR="00C114FE">
              <w:t>Attendance and apologies</w:t>
            </w:r>
          </w:p>
        </w:tc>
        <w:tc>
          <w:tcPr>
            <w:tcW w:w="5954" w:type="dxa"/>
          </w:tcPr>
          <w:p w14:paraId="70381AD1" w14:textId="77777777" w:rsidR="00E46FCA" w:rsidRDefault="00BB4E65">
            <w:r w:rsidRPr="007A7793">
              <w:rPr>
                <w:b/>
                <w:bCs/>
              </w:rPr>
              <w:t>Present:</w:t>
            </w:r>
            <w:r>
              <w:t xml:space="preserve"> Cllr Javaid Akhtar (chair) JA, Deryck Piper </w:t>
            </w:r>
            <w:proofErr w:type="gramStart"/>
            <w:r>
              <w:t xml:space="preserve">DP,   </w:t>
            </w:r>
            <w:proofErr w:type="gramEnd"/>
            <w:r w:rsidR="008C6535">
              <w:t>Freda Matthews</w:t>
            </w:r>
            <w:r w:rsidR="00094754">
              <w:t xml:space="preserve"> FM</w:t>
            </w:r>
            <w:r w:rsidR="008C6535">
              <w:t>, Sylvia Landells</w:t>
            </w:r>
            <w:r w:rsidR="00094754">
              <w:t xml:space="preserve"> SL</w:t>
            </w:r>
            <w:r w:rsidR="008C6535">
              <w:t>, Garance Rawinsky</w:t>
            </w:r>
            <w:r w:rsidR="00094754">
              <w:t xml:space="preserve"> GR</w:t>
            </w:r>
            <w:r w:rsidR="008C6535">
              <w:t xml:space="preserve">, </w:t>
            </w:r>
            <w:r w:rsidR="00094754">
              <w:t>Sue Thomas ST,</w:t>
            </w:r>
            <w:r w:rsidR="009A5D5C">
              <w:t xml:space="preserve"> John Coates JC, Phil Graham PG, Helen Graham HG, </w:t>
            </w:r>
            <w:r w:rsidR="007E4026">
              <w:t xml:space="preserve">Craig Rowley CR, Lawrence Lok LL, </w:t>
            </w:r>
            <w:proofErr w:type="spellStart"/>
            <w:r w:rsidR="007E4026">
              <w:t>Celita</w:t>
            </w:r>
            <w:proofErr w:type="spellEnd"/>
            <w:r w:rsidR="007E4026">
              <w:t xml:space="preserve"> Huggins CT,</w:t>
            </w:r>
            <w:r w:rsidR="007A7793">
              <w:t xml:space="preserve"> Hugh Hubbard HH</w:t>
            </w:r>
            <w:r w:rsidR="001C3C41">
              <w:t xml:space="preserve">, </w:t>
            </w:r>
            <w:r w:rsidR="00E46FCA">
              <w:t xml:space="preserve">Barbara Mitchell BM (notes), </w:t>
            </w:r>
            <w:r w:rsidR="00281F99">
              <w:t>14</w:t>
            </w:r>
            <w:r w:rsidR="001C3C41">
              <w:t xml:space="preserve"> </w:t>
            </w:r>
          </w:p>
          <w:p w14:paraId="3D15C697" w14:textId="10DC5867" w:rsidR="00222DB9" w:rsidRDefault="001C3C41">
            <w:r w:rsidRPr="00640585">
              <w:rPr>
                <w:b/>
                <w:bCs/>
              </w:rPr>
              <w:t>In attendance</w:t>
            </w:r>
            <w:r>
              <w:t xml:space="preserve"> Dan Farrell DF, Ann </w:t>
            </w:r>
            <w:r w:rsidR="00640585">
              <w:t>Callarman AC</w:t>
            </w:r>
          </w:p>
          <w:p w14:paraId="617B41FB" w14:textId="4841B586" w:rsidR="00BB4E65" w:rsidRDefault="00BB4E65">
            <w:r w:rsidRPr="007A7793">
              <w:rPr>
                <w:b/>
                <w:bCs/>
              </w:rPr>
              <w:t>Apologies:</w:t>
            </w:r>
            <w:r>
              <w:t xml:space="preserve"> Patrick Hall, Charlie Cains</w:t>
            </w:r>
            <w:r w:rsidR="002C4913">
              <w:t>, Babette Dort</w:t>
            </w:r>
            <w:r w:rsidR="00C7074A">
              <w:t>on Scott</w:t>
            </w:r>
            <w:r w:rsidR="002C4913">
              <w:t>, R</w:t>
            </w:r>
            <w:r w:rsidR="00C7074A">
              <w:t>ichard</w:t>
            </w:r>
            <w:r w:rsidR="002C4913">
              <w:t xml:space="preserve"> Barker</w:t>
            </w:r>
            <w:r w:rsidR="00C7074A">
              <w:t>,</w:t>
            </w:r>
            <w:r w:rsidR="002C4913">
              <w:t xml:space="preserve"> Sue Smith</w:t>
            </w:r>
            <w:r w:rsidR="00C7074A">
              <w:t>,</w:t>
            </w:r>
            <w:r w:rsidR="002C4913">
              <w:t xml:space="preserve"> Celia</w:t>
            </w:r>
            <w:r w:rsidR="00C7074A">
              <w:t xml:space="preserve"> </w:t>
            </w:r>
            <w:r w:rsidR="00737AF0">
              <w:t>H</w:t>
            </w:r>
            <w:r w:rsidR="00C7074A">
              <w:t>e</w:t>
            </w:r>
            <w:r w:rsidR="00737AF0">
              <w:t>ssion,</w:t>
            </w:r>
            <w:r w:rsidR="002C4913">
              <w:t xml:space="preserve"> Fe</w:t>
            </w:r>
            <w:r w:rsidR="00737AF0">
              <w:t xml:space="preserve"> Uhuru,</w:t>
            </w:r>
            <w:r w:rsidR="002C4913">
              <w:t xml:space="preserve"> R</w:t>
            </w:r>
            <w:r w:rsidR="00737AF0">
              <w:t>ichard</w:t>
            </w:r>
            <w:r w:rsidR="002C4913">
              <w:t xml:space="preserve"> Scott</w:t>
            </w:r>
            <w:r w:rsidR="00281F99">
              <w:t xml:space="preserve"> 8</w:t>
            </w:r>
            <w:r w:rsidR="00737AF0">
              <w:t xml:space="preserve"> </w:t>
            </w:r>
          </w:p>
          <w:p w14:paraId="09ADACE1" w14:textId="584494A4" w:rsidR="00BB4E65" w:rsidRDefault="00BB4E65"/>
        </w:tc>
        <w:tc>
          <w:tcPr>
            <w:tcW w:w="1224" w:type="dxa"/>
          </w:tcPr>
          <w:p w14:paraId="66CDD860" w14:textId="77777777" w:rsidR="00222DB9" w:rsidRDefault="00222DB9"/>
        </w:tc>
      </w:tr>
      <w:tr w:rsidR="00222DB9" w14:paraId="62841FBE" w14:textId="77777777" w:rsidTr="00C76455">
        <w:tc>
          <w:tcPr>
            <w:tcW w:w="1838" w:type="dxa"/>
          </w:tcPr>
          <w:p w14:paraId="0AC8D8F9" w14:textId="77777777" w:rsidR="00222DB9" w:rsidRDefault="00222DB9">
            <w:r>
              <w:t>3</w:t>
            </w:r>
            <w:r w:rsidR="00573DBF">
              <w:t xml:space="preserve"> </w:t>
            </w:r>
            <w:r w:rsidR="00C114FE">
              <w:t>Guest Speaker: Dan Farrell, Leader, Street Outreach Team</w:t>
            </w:r>
          </w:p>
          <w:p w14:paraId="5BC5CBB4" w14:textId="2162ECF0" w:rsidR="00C114FE" w:rsidRDefault="00C114FE"/>
        </w:tc>
        <w:tc>
          <w:tcPr>
            <w:tcW w:w="5954" w:type="dxa"/>
          </w:tcPr>
          <w:p w14:paraId="11B18D92" w14:textId="77777777" w:rsidR="00E6061A" w:rsidRDefault="004747D0">
            <w:r>
              <w:t xml:space="preserve">The </w:t>
            </w:r>
            <w:r w:rsidRPr="006057A6">
              <w:rPr>
                <w:b/>
                <w:bCs/>
              </w:rPr>
              <w:t xml:space="preserve">Street Outreach Team </w:t>
            </w:r>
            <w:r>
              <w:t>is c</w:t>
            </w:r>
            <w:r w:rsidR="002C4913">
              <w:t xml:space="preserve">ommissioned to work across </w:t>
            </w:r>
            <w:r>
              <w:t>L</w:t>
            </w:r>
            <w:r w:rsidR="002C4913">
              <w:t xml:space="preserve">eeds for rough sleepers and beggars – </w:t>
            </w:r>
            <w:r w:rsidR="00264DDD">
              <w:t xml:space="preserve">they </w:t>
            </w:r>
            <w:r w:rsidR="002C4913">
              <w:t xml:space="preserve">need to know from </w:t>
            </w:r>
            <w:r w:rsidR="00264DDD">
              <w:t>the public</w:t>
            </w:r>
            <w:r w:rsidR="002C4913">
              <w:t xml:space="preserve"> where to contact</w:t>
            </w:r>
            <w:r w:rsidR="00E6061A">
              <w:t xml:space="preserve"> people on the street</w:t>
            </w:r>
            <w:r w:rsidR="002C4913">
              <w:t xml:space="preserve">. </w:t>
            </w:r>
          </w:p>
          <w:p w14:paraId="7845399D" w14:textId="40522739" w:rsidR="00652DF6" w:rsidRDefault="006057A6">
            <w:r>
              <w:t>We</w:t>
            </w:r>
            <w:r w:rsidR="00CD06FF">
              <w:t xml:space="preserve"> are a </w:t>
            </w:r>
            <w:r w:rsidR="002C4913">
              <w:t xml:space="preserve">Charity </w:t>
            </w:r>
            <w:r w:rsidR="0053566D">
              <w:t xml:space="preserve">= </w:t>
            </w:r>
            <w:r w:rsidR="00AA3E73" w:rsidRPr="00085F4F">
              <w:rPr>
                <w:b/>
                <w:bCs/>
              </w:rPr>
              <w:t>Change Grow Live</w:t>
            </w:r>
            <w:r w:rsidR="00AA3E73">
              <w:t xml:space="preserve"> </w:t>
            </w:r>
            <w:r w:rsidR="00CD06FF">
              <w:t xml:space="preserve">– funded by council – </w:t>
            </w:r>
            <w:r w:rsidR="002C4913">
              <w:t xml:space="preserve">to support outreach on </w:t>
            </w:r>
            <w:r w:rsidR="00CD06FF">
              <w:t xml:space="preserve">the </w:t>
            </w:r>
            <w:r w:rsidR="002C4913">
              <w:t>streets</w:t>
            </w:r>
            <w:r w:rsidR="00F46851">
              <w:t>. They</w:t>
            </w:r>
            <w:r w:rsidR="002C4913">
              <w:t xml:space="preserve"> go to </w:t>
            </w:r>
            <w:r w:rsidR="00CD06FF">
              <w:t xml:space="preserve">meet </w:t>
            </w:r>
            <w:r w:rsidR="002C4913">
              <w:t xml:space="preserve">rough sleepers </w:t>
            </w:r>
            <w:r w:rsidR="00F46851">
              <w:t xml:space="preserve">including </w:t>
            </w:r>
            <w:r w:rsidR="002C4913">
              <w:t xml:space="preserve">out of hours to </w:t>
            </w:r>
            <w:r w:rsidR="001D3929">
              <w:t xml:space="preserve">engage in </w:t>
            </w:r>
            <w:r w:rsidR="002C4913">
              <w:t>relationship building</w:t>
            </w:r>
            <w:r w:rsidR="001D3929">
              <w:t>, provid</w:t>
            </w:r>
            <w:r w:rsidR="00AF0467">
              <w:t>e</w:t>
            </w:r>
            <w:r w:rsidR="001D3929">
              <w:t xml:space="preserve"> information and signposting to</w:t>
            </w:r>
            <w:r w:rsidR="00581C27">
              <w:t xml:space="preserve"> services</w:t>
            </w:r>
            <w:r w:rsidR="002C4913">
              <w:t xml:space="preserve">. </w:t>
            </w:r>
          </w:p>
          <w:p w14:paraId="279150FB" w14:textId="0F2F52B6" w:rsidR="005E20B8" w:rsidRDefault="002C4913">
            <w:r>
              <w:t xml:space="preserve">Much </w:t>
            </w:r>
            <w:r w:rsidR="00F46851">
              <w:t xml:space="preserve">street homelessness </w:t>
            </w:r>
            <w:r w:rsidR="00CB6078">
              <w:t xml:space="preserve">is </w:t>
            </w:r>
            <w:r>
              <w:t xml:space="preserve">based on childhood trauma </w:t>
            </w:r>
            <w:r w:rsidR="00CB6078">
              <w:t>w</w:t>
            </w:r>
            <w:r w:rsidR="00A05985">
              <w:t>hich</w:t>
            </w:r>
            <w:r w:rsidR="00CB6078">
              <w:t xml:space="preserve"> </w:t>
            </w:r>
            <w:r>
              <w:t>impacts on addiction</w:t>
            </w:r>
            <w:r w:rsidR="00CB6078">
              <w:t xml:space="preserve">.  </w:t>
            </w:r>
            <w:r>
              <w:t xml:space="preserve"> </w:t>
            </w:r>
            <w:r w:rsidR="00CB6078">
              <w:t xml:space="preserve">The team offers support </w:t>
            </w:r>
            <w:r>
              <w:t xml:space="preserve">where they </w:t>
            </w:r>
            <w:r w:rsidR="00CB6078">
              <w:t>a</w:t>
            </w:r>
            <w:r>
              <w:t>re at</w:t>
            </w:r>
            <w:r w:rsidR="0050481E">
              <w:t xml:space="preserve"> and ready to receive it</w:t>
            </w:r>
            <w:r>
              <w:t xml:space="preserve">. </w:t>
            </w:r>
            <w:r w:rsidR="0050481E">
              <w:t xml:space="preserve">The </w:t>
            </w:r>
            <w:r w:rsidRPr="005E5102">
              <w:rPr>
                <w:b/>
                <w:bCs/>
              </w:rPr>
              <w:t>Drug treatment team</w:t>
            </w:r>
            <w:r>
              <w:t xml:space="preserve"> comes out too – </w:t>
            </w:r>
            <w:r w:rsidR="005E20B8">
              <w:t xml:space="preserve">moving </w:t>
            </w:r>
            <w:r>
              <w:t xml:space="preserve">towards </w:t>
            </w:r>
            <w:r w:rsidR="0050481E">
              <w:t>t</w:t>
            </w:r>
            <w:r>
              <w:t>reatment or detox</w:t>
            </w:r>
            <w:r w:rsidR="005E20B8">
              <w:t xml:space="preserve"> when ready</w:t>
            </w:r>
            <w:r>
              <w:t xml:space="preserve">. </w:t>
            </w:r>
            <w:r w:rsidR="005E20B8">
              <w:t>The f</w:t>
            </w:r>
            <w:r>
              <w:t xml:space="preserve">irst step </w:t>
            </w:r>
            <w:r w:rsidR="005E20B8">
              <w:t xml:space="preserve">is </w:t>
            </w:r>
            <w:r>
              <w:t xml:space="preserve">to </w:t>
            </w:r>
            <w:r w:rsidR="005E20B8">
              <w:t>supported</w:t>
            </w:r>
            <w:r w:rsidR="005E20B8">
              <w:t xml:space="preserve"> </w:t>
            </w:r>
            <w:r>
              <w:t xml:space="preserve">accommodation </w:t>
            </w:r>
            <w:proofErr w:type="spellStart"/>
            <w:r>
              <w:t>eg</w:t>
            </w:r>
            <w:proofErr w:type="spellEnd"/>
            <w:r>
              <w:t xml:space="preserve"> St George’s Crypt. </w:t>
            </w:r>
          </w:p>
          <w:p w14:paraId="25A78812" w14:textId="77777777" w:rsidR="0053566D" w:rsidRDefault="0053566D"/>
          <w:p w14:paraId="7F6080B5" w14:textId="6D5C1297" w:rsidR="003A2863" w:rsidRDefault="002C4913">
            <w:r>
              <w:t xml:space="preserve">SL – </w:t>
            </w:r>
            <w:r w:rsidR="00E94A19">
              <w:t>a</w:t>
            </w:r>
            <w:r>
              <w:t xml:space="preserve"> group locally </w:t>
            </w:r>
            <w:r w:rsidR="001E7038">
              <w:t xml:space="preserve">formed </w:t>
            </w:r>
            <w:r>
              <w:t xml:space="preserve">pods </w:t>
            </w:r>
            <w:r w:rsidR="001E7038">
              <w:t>o</w:t>
            </w:r>
            <w:r w:rsidR="00D817B8">
              <w:t>f</w:t>
            </w:r>
            <w:r w:rsidR="001E7038">
              <w:t xml:space="preserve"> </w:t>
            </w:r>
            <w:r w:rsidR="001E7038" w:rsidRPr="008F77FE">
              <w:rPr>
                <w:b/>
                <w:bCs/>
              </w:rPr>
              <w:t xml:space="preserve">tents </w:t>
            </w:r>
            <w:r w:rsidR="00D817B8" w:rsidRPr="008F77FE">
              <w:rPr>
                <w:b/>
                <w:bCs/>
              </w:rPr>
              <w:t>near the bridge</w:t>
            </w:r>
            <w:r w:rsidR="00D817B8">
              <w:t xml:space="preserve"> </w:t>
            </w:r>
            <w:r>
              <w:t xml:space="preserve">last summer, </w:t>
            </w:r>
            <w:r w:rsidR="00E94A19">
              <w:t xml:space="preserve">this </w:t>
            </w:r>
            <w:r w:rsidR="001E7038">
              <w:t xml:space="preserve">attracted </w:t>
            </w:r>
            <w:r>
              <w:t xml:space="preserve">so many rats – </w:t>
            </w:r>
            <w:r w:rsidR="001E7038">
              <w:t xml:space="preserve">they </w:t>
            </w:r>
            <w:r>
              <w:t xml:space="preserve">put their health at risk. </w:t>
            </w:r>
            <w:r w:rsidR="00D817B8">
              <w:t>This a</w:t>
            </w:r>
            <w:r>
              <w:t>ffect</w:t>
            </w:r>
            <w:r w:rsidR="00D817B8">
              <w:t>ed</w:t>
            </w:r>
            <w:r>
              <w:t xml:space="preserve"> nurses </w:t>
            </w:r>
            <w:r w:rsidR="00753F3D">
              <w:t xml:space="preserve">on </w:t>
            </w:r>
            <w:r>
              <w:t xml:space="preserve">early morning </w:t>
            </w:r>
            <w:r w:rsidR="00753F3D">
              <w:t>shift</w:t>
            </w:r>
            <w:r>
              <w:t xml:space="preserve">. </w:t>
            </w:r>
            <w:r w:rsidR="00AA2C7B">
              <w:t xml:space="preserve">There wants to be a more proactive response. </w:t>
            </w:r>
            <w:r>
              <w:t xml:space="preserve">DF – </w:t>
            </w:r>
            <w:r w:rsidR="00AA2C7B">
              <w:t xml:space="preserve">the </w:t>
            </w:r>
            <w:r>
              <w:t xml:space="preserve">work is </w:t>
            </w:r>
            <w:r w:rsidR="00AA2C7B">
              <w:t xml:space="preserve">to offer </w:t>
            </w:r>
            <w:r>
              <w:t>support, some won</w:t>
            </w:r>
            <w:r w:rsidR="00AA2C7B">
              <w:t>’</w:t>
            </w:r>
            <w:r>
              <w:t>t take accomm</w:t>
            </w:r>
            <w:r w:rsidR="008060B5">
              <w:t xml:space="preserve">odation </w:t>
            </w:r>
            <w:r>
              <w:t xml:space="preserve">support, </w:t>
            </w:r>
            <w:r w:rsidR="008060B5">
              <w:t>but outreach team keeps visiting</w:t>
            </w:r>
            <w:r w:rsidR="005A36B0">
              <w:t xml:space="preserve">. If there is a </w:t>
            </w:r>
            <w:r w:rsidR="005A36B0" w:rsidRPr="00B20A41">
              <w:rPr>
                <w:b/>
                <w:bCs/>
              </w:rPr>
              <w:t>public health issue</w:t>
            </w:r>
            <w:r w:rsidR="005A36B0">
              <w:t xml:space="preserve">, it would be dealt </w:t>
            </w:r>
            <w:r w:rsidR="00AF7A50">
              <w:t>with</w:t>
            </w:r>
            <w:r>
              <w:t xml:space="preserve"> rather </w:t>
            </w:r>
            <w:r w:rsidR="00AF7A50">
              <w:t xml:space="preserve">by the </w:t>
            </w:r>
            <w:r>
              <w:t xml:space="preserve">asbo team for health risk. Cllr </w:t>
            </w:r>
            <w:r w:rsidR="00AF7A50">
              <w:t xml:space="preserve">Akhtar - </w:t>
            </w:r>
            <w:r>
              <w:t>had to ask for area around bridge to be cleared – need</w:t>
            </w:r>
            <w:r w:rsidR="00D17BA4">
              <w:t>ed</w:t>
            </w:r>
            <w:r>
              <w:t xml:space="preserve"> to ask Pest control. </w:t>
            </w:r>
          </w:p>
          <w:p w14:paraId="314815D1" w14:textId="435E8593" w:rsidR="00B2018C" w:rsidRDefault="002C4913">
            <w:r>
              <w:t xml:space="preserve">SL </w:t>
            </w:r>
            <w:r w:rsidR="003A2863">
              <w:t xml:space="preserve">– it was </w:t>
            </w:r>
            <w:r>
              <w:t xml:space="preserve">not asbo but </w:t>
            </w:r>
            <w:r w:rsidR="003A2863">
              <w:t xml:space="preserve">a </w:t>
            </w:r>
            <w:r w:rsidRPr="00E641E4">
              <w:rPr>
                <w:b/>
                <w:bCs/>
              </w:rPr>
              <w:t>serious mental health</w:t>
            </w:r>
            <w:r>
              <w:t xml:space="preserve"> </w:t>
            </w:r>
            <w:r w:rsidR="003A2863">
              <w:t xml:space="preserve">problem - </w:t>
            </w:r>
            <w:r>
              <w:t xml:space="preserve">services should be more proactive. PG – encampment can become danger – groups of tents, </w:t>
            </w:r>
            <w:r w:rsidR="00D17CBA">
              <w:t xml:space="preserve">then </w:t>
            </w:r>
            <w:r>
              <w:t>rubbish</w:t>
            </w:r>
            <w:r w:rsidR="00D17CBA">
              <w:t xml:space="preserve"> accumulates</w:t>
            </w:r>
            <w:r>
              <w:t xml:space="preserve">, </w:t>
            </w:r>
            <w:r w:rsidR="00D17CBA">
              <w:t xml:space="preserve">it is a </w:t>
            </w:r>
            <w:r>
              <w:t xml:space="preserve">downward trail. </w:t>
            </w:r>
            <w:r w:rsidR="00D17CBA">
              <w:t xml:space="preserve"> </w:t>
            </w:r>
            <w:r>
              <w:t xml:space="preserve">SL </w:t>
            </w:r>
            <w:r w:rsidR="00E641E4">
              <w:t xml:space="preserve">- </w:t>
            </w:r>
            <w:r>
              <w:t>criminalising wont</w:t>
            </w:r>
            <w:r w:rsidR="00D17CBA">
              <w:t>’</w:t>
            </w:r>
            <w:r>
              <w:t xml:space="preserve"> solve </w:t>
            </w:r>
            <w:r w:rsidR="00D17CBA">
              <w:t>the problem</w:t>
            </w:r>
            <w:r w:rsidR="005B39E2">
              <w:t xml:space="preserve"> </w:t>
            </w:r>
            <w:r>
              <w:t xml:space="preserve">– </w:t>
            </w:r>
            <w:r w:rsidR="005B39E2">
              <w:t xml:space="preserve">there is a </w:t>
            </w:r>
            <w:r>
              <w:t xml:space="preserve">need to address </w:t>
            </w:r>
            <w:r w:rsidR="005B39E2" w:rsidRPr="00B20A41">
              <w:rPr>
                <w:b/>
                <w:bCs/>
              </w:rPr>
              <w:t xml:space="preserve">mental health </w:t>
            </w:r>
            <w:r w:rsidR="000A13B0" w:rsidRPr="00B20A41">
              <w:rPr>
                <w:b/>
                <w:bCs/>
              </w:rPr>
              <w:t>issues</w:t>
            </w:r>
            <w:r w:rsidR="000A13B0">
              <w:t xml:space="preserve"> </w:t>
            </w:r>
            <w:r>
              <w:t xml:space="preserve">proactively. </w:t>
            </w:r>
            <w:r w:rsidR="00133232">
              <w:t xml:space="preserve"> DF – when </w:t>
            </w:r>
            <w:r w:rsidR="000A13B0">
              <w:t xml:space="preserve">they </w:t>
            </w:r>
            <w:r w:rsidR="00133232">
              <w:t>go out as street team –</w:t>
            </w:r>
            <w:r w:rsidR="000A13B0">
              <w:t xml:space="preserve">mental health </w:t>
            </w:r>
            <w:r w:rsidR="00133232">
              <w:t>prof</w:t>
            </w:r>
            <w:r w:rsidR="000A13B0">
              <w:t>essional</w:t>
            </w:r>
            <w:r w:rsidR="007B055A">
              <w:t>s</w:t>
            </w:r>
            <w:r w:rsidR="00133232">
              <w:t xml:space="preserve"> e</w:t>
            </w:r>
            <w:proofErr w:type="spellStart"/>
            <w:r w:rsidR="00133232">
              <w:t>g</w:t>
            </w:r>
            <w:proofErr w:type="spellEnd"/>
            <w:r w:rsidR="00133232">
              <w:t xml:space="preserve"> doctors will come out </w:t>
            </w:r>
            <w:r w:rsidR="007B055A">
              <w:t xml:space="preserve">with them </w:t>
            </w:r>
            <w:r w:rsidR="00133232">
              <w:t xml:space="preserve">– lot of resources </w:t>
            </w:r>
            <w:r w:rsidR="007B055A">
              <w:t xml:space="preserve">are </w:t>
            </w:r>
            <w:r w:rsidR="00133232">
              <w:t xml:space="preserve">going into problem. </w:t>
            </w:r>
            <w:r w:rsidR="007B055A">
              <w:t>There are y</w:t>
            </w:r>
            <w:r w:rsidR="00133232">
              <w:t xml:space="preserve">ears of </w:t>
            </w:r>
            <w:r w:rsidR="007B055A">
              <w:t>undiagnosed</w:t>
            </w:r>
            <w:r w:rsidR="007B055A">
              <w:t xml:space="preserve"> </w:t>
            </w:r>
            <w:r w:rsidR="00133232">
              <w:t>m</w:t>
            </w:r>
            <w:r w:rsidR="007B055A">
              <w:t xml:space="preserve">ental </w:t>
            </w:r>
            <w:r w:rsidR="00133232">
              <w:t>h</w:t>
            </w:r>
            <w:r w:rsidR="008F77FE">
              <w:t>ealth</w:t>
            </w:r>
            <w:r w:rsidR="00133232">
              <w:t xml:space="preserve"> issues. SL- people left in terrible </w:t>
            </w:r>
            <w:r w:rsidR="008F77FE">
              <w:t xml:space="preserve">distress </w:t>
            </w:r>
            <w:r w:rsidR="00133232">
              <w:t>– can you ask for them to be reassessed</w:t>
            </w:r>
            <w:r w:rsidR="008F77FE">
              <w:t>?</w:t>
            </w:r>
            <w:r w:rsidR="00133232">
              <w:t xml:space="preserve"> CR – issue is services are provided but </w:t>
            </w:r>
            <w:r w:rsidR="008F77FE">
              <w:t xml:space="preserve">you </w:t>
            </w:r>
            <w:r w:rsidR="00133232">
              <w:t>can</w:t>
            </w:r>
            <w:r w:rsidR="008F77FE">
              <w:t>’</w:t>
            </w:r>
            <w:r w:rsidR="00133232">
              <w:t xml:space="preserve">t make people use them. </w:t>
            </w:r>
            <w:r w:rsidR="009A31EC">
              <w:t>Previously we d</w:t>
            </w:r>
            <w:r w:rsidR="00133232">
              <w:t xml:space="preserve">idn’t see this poverty – </w:t>
            </w:r>
            <w:r w:rsidR="009A31EC">
              <w:t xml:space="preserve">the </w:t>
            </w:r>
            <w:r w:rsidR="00133232">
              <w:t xml:space="preserve">council does a lot of good work.  </w:t>
            </w:r>
            <w:r w:rsidR="00C76455">
              <w:t xml:space="preserve">DF - </w:t>
            </w:r>
            <w:r w:rsidR="00C76455">
              <w:t>Lots of resources can go into individual cases</w:t>
            </w:r>
            <w:r w:rsidR="00570090">
              <w:t>.</w:t>
            </w:r>
          </w:p>
          <w:p w14:paraId="4B5FAD02" w14:textId="692BA034" w:rsidR="007013B8" w:rsidRDefault="00133232">
            <w:r>
              <w:t>Cllr</w:t>
            </w:r>
            <w:r w:rsidR="00B2018C">
              <w:t xml:space="preserve"> Akhtar</w:t>
            </w:r>
            <w:r>
              <w:t xml:space="preserve"> – communities are suffering from </w:t>
            </w:r>
            <w:r w:rsidR="00B2018C">
              <w:t xml:space="preserve">these </w:t>
            </w:r>
            <w:r>
              <w:t>problem</w:t>
            </w:r>
            <w:r w:rsidR="00B2018C">
              <w:t>s</w:t>
            </w:r>
            <w:r>
              <w:t xml:space="preserve"> – </w:t>
            </w:r>
            <w:r w:rsidR="00AA566F">
              <w:t xml:space="preserve">the </w:t>
            </w:r>
            <w:r w:rsidR="00B2018C" w:rsidRPr="00C325CC">
              <w:rPr>
                <w:b/>
                <w:bCs/>
              </w:rPr>
              <w:t>demand for drugs</w:t>
            </w:r>
            <w:r w:rsidR="00B2018C">
              <w:t xml:space="preserve"> </w:t>
            </w:r>
            <w:r>
              <w:t>attracts dealers to addicted</w:t>
            </w:r>
            <w:r w:rsidR="00595F92">
              <w:t xml:space="preserve"> people</w:t>
            </w:r>
            <w:r>
              <w:t xml:space="preserve">, </w:t>
            </w:r>
            <w:r w:rsidR="00595F92">
              <w:t xml:space="preserve">then </w:t>
            </w:r>
            <w:r>
              <w:t xml:space="preserve">cause problems in </w:t>
            </w:r>
            <w:r w:rsidR="00595F92">
              <w:t xml:space="preserve">housing </w:t>
            </w:r>
            <w:r>
              <w:t xml:space="preserve">blocks. In the city </w:t>
            </w:r>
            <w:r w:rsidR="006872FA">
              <w:t xml:space="preserve">there are </w:t>
            </w:r>
            <w:r>
              <w:t>different level</w:t>
            </w:r>
            <w:r w:rsidR="006872FA">
              <w:t>s</w:t>
            </w:r>
            <w:r>
              <w:t xml:space="preserve"> of problem – students are honeypot – </w:t>
            </w:r>
            <w:proofErr w:type="spellStart"/>
            <w:r>
              <w:t>cllrs</w:t>
            </w:r>
            <w:proofErr w:type="spellEnd"/>
            <w:r>
              <w:t xml:space="preserve"> and team</w:t>
            </w:r>
            <w:r w:rsidR="006872FA">
              <w:t xml:space="preserve">s </w:t>
            </w:r>
            <w:proofErr w:type="gramStart"/>
            <w:r w:rsidR="006872FA">
              <w:t>have</w:t>
            </w:r>
            <w:r>
              <w:t xml:space="preserve"> to</w:t>
            </w:r>
            <w:proofErr w:type="gramEnd"/>
            <w:r>
              <w:t xml:space="preserve"> work together.</w:t>
            </w:r>
            <w:r w:rsidRPr="00A1441D">
              <w:t xml:space="preserve"> </w:t>
            </w:r>
            <w:r w:rsidR="00AA566F" w:rsidRPr="00A1441D">
              <w:t>A</w:t>
            </w:r>
            <w:r w:rsidR="00AA566F">
              <w:rPr>
                <w:b/>
                <w:bCs/>
              </w:rPr>
              <w:t xml:space="preserve"> </w:t>
            </w:r>
            <w:r w:rsidRPr="0038350B">
              <w:rPr>
                <w:b/>
                <w:bCs/>
              </w:rPr>
              <w:t xml:space="preserve">Housing </w:t>
            </w:r>
            <w:r w:rsidR="006872FA">
              <w:t xml:space="preserve">offer </w:t>
            </w:r>
            <w:r>
              <w:t>doesn’t necessarily solve the problem (</w:t>
            </w:r>
            <w:r w:rsidR="006872FA">
              <w:t>a local person</w:t>
            </w:r>
            <w:r w:rsidR="0038350B">
              <w:t xml:space="preserve"> prefers the street</w:t>
            </w:r>
            <w:r>
              <w:t xml:space="preserve">). GR </w:t>
            </w:r>
            <w:r w:rsidR="0038350B">
              <w:t xml:space="preserve">asked </w:t>
            </w:r>
            <w:r>
              <w:t>is there anywhere that takes dogs if homeless. DF</w:t>
            </w:r>
            <w:r w:rsidR="00AB2332">
              <w:t>:</w:t>
            </w:r>
            <w:r w:rsidR="0038350B">
              <w:t xml:space="preserve"> Yes - </w:t>
            </w:r>
            <w:r>
              <w:t>there is some accomm</w:t>
            </w:r>
            <w:r w:rsidR="0038350B">
              <w:t>odation</w:t>
            </w:r>
            <w:r>
              <w:t xml:space="preserve"> that </w:t>
            </w:r>
            <w:r w:rsidRPr="0038350B">
              <w:rPr>
                <w:b/>
                <w:bCs/>
              </w:rPr>
              <w:t>houses dogs</w:t>
            </w:r>
            <w:r>
              <w:t xml:space="preserve"> (council will take dog too). GR how to contact – DF first contact Street Outreach</w:t>
            </w:r>
            <w:r w:rsidR="009D16DC">
              <w:t xml:space="preserve"> website</w:t>
            </w:r>
            <w:r w:rsidR="00C76455">
              <w:t>:</w:t>
            </w:r>
            <w:r w:rsidR="009D16DC">
              <w:t xml:space="preserve"> </w:t>
            </w:r>
          </w:p>
          <w:p w14:paraId="47B2A058" w14:textId="77777777" w:rsidR="007013B8" w:rsidRDefault="007013B8">
            <w:pPr>
              <w:rPr>
                <w:b/>
                <w:bCs/>
              </w:rPr>
            </w:pPr>
          </w:p>
          <w:p w14:paraId="03AC23FC" w14:textId="4F78D0B9" w:rsidR="00A63A8D" w:rsidRDefault="00911AC5">
            <w:pPr>
              <w:rPr>
                <w:b/>
                <w:bCs/>
              </w:rPr>
            </w:pPr>
            <w:hyperlink r:id="rId6" w:history="1">
              <w:r w:rsidRPr="00792D5F">
                <w:rPr>
                  <w:rStyle w:val="Hyperlink"/>
                  <w:b/>
                  <w:bCs/>
                </w:rPr>
                <w:t>https://www.changegrowlive.org/street-outreach-service-leeds</w:t>
              </w:r>
            </w:hyperlink>
            <w:r w:rsidR="00C76455">
              <w:t xml:space="preserve"> </w:t>
            </w:r>
            <w:r w:rsidR="00133232">
              <w:t xml:space="preserve">. </w:t>
            </w:r>
            <w:r w:rsidR="00A63A8D" w:rsidRPr="009D16DC">
              <w:rPr>
                <w:b/>
                <w:bCs/>
              </w:rPr>
              <w:t>Or phone DF on 0113 245 9445</w:t>
            </w:r>
          </w:p>
          <w:p w14:paraId="46B364D5" w14:textId="77777777" w:rsidR="004B31AE" w:rsidRPr="009D16DC" w:rsidRDefault="004B31AE">
            <w:pPr>
              <w:rPr>
                <w:b/>
                <w:bCs/>
              </w:rPr>
            </w:pPr>
          </w:p>
          <w:p w14:paraId="75E2ACCA" w14:textId="3748B3AB" w:rsidR="00F116C1" w:rsidRDefault="00133232">
            <w:r>
              <w:t xml:space="preserve">FM </w:t>
            </w:r>
            <w:r w:rsidR="004B31AE">
              <w:t>–</w:t>
            </w:r>
            <w:r>
              <w:t xml:space="preserve"> </w:t>
            </w:r>
            <w:r w:rsidR="004B31AE">
              <w:t xml:space="preserve">for </w:t>
            </w:r>
            <w:r>
              <w:t xml:space="preserve">50 years </w:t>
            </w:r>
            <w:r w:rsidR="004B31AE">
              <w:t xml:space="preserve">there have been </w:t>
            </w:r>
            <w:r>
              <w:t xml:space="preserve">problems </w:t>
            </w:r>
            <w:proofErr w:type="spellStart"/>
            <w:r>
              <w:t>eg</w:t>
            </w:r>
            <w:proofErr w:type="spellEnd"/>
            <w:r>
              <w:t xml:space="preserve"> crypt</w:t>
            </w:r>
            <w:r w:rsidR="00BB6C00">
              <w:t xml:space="preserve">, </w:t>
            </w:r>
            <w:r>
              <w:t xml:space="preserve">because </w:t>
            </w:r>
            <w:r w:rsidR="00BB6C00">
              <w:t xml:space="preserve">of </w:t>
            </w:r>
            <w:r>
              <w:t>close</w:t>
            </w:r>
            <w:r w:rsidR="00BB6C00">
              <w:t>ness</w:t>
            </w:r>
            <w:r>
              <w:t xml:space="preserve"> to </w:t>
            </w:r>
            <w:r w:rsidR="00BB6C00">
              <w:t xml:space="preserve">the </w:t>
            </w:r>
            <w:r>
              <w:t xml:space="preserve">city and </w:t>
            </w:r>
            <w:r w:rsidR="00BB6C00">
              <w:t xml:space="preserve">it </w:t>
            </w:r>
            <w:r>
              <w:t>worsen</w:t>
            </w:r>
            <w:r w:rsidR="00BB6C00">
              <w:t>ed</w:t>
            </w:r>
            <w:r>
              <w:t xml:space="preserve"> with explosion of drugs recently. </w:t>
            </w:r>
            <w:r w:rsidR="00BB6C00">
              <w:t>The p</w:t>
            </w:r>
            <w:r>
              <w:t xml:space="preserve">roblem </w:t>
            </w:r>
            <w:r w:rsidR="00BB6C00">
              <w:t xml:space="preserve">is </w:t>
            </w:r>
            <w:r>
              <w:t xml:space="preserve">living alone, </w:t>
            </w:r>
            <w:r w:rsidR="00BB6C00">
              <w:t xml:space="preserve">people </w:t>
            </w:r>
            <w:r>
              <w:t xml:space="preserve">come out for social reasons, </w:t>
            </w:r>
            <w:r w:rsidRPr="00895C85">
              <w:rPr>
                <w:b/>
                <w:bCs/>
              </w:rPr>
              <w:t>loneliness.</w:t>
            </w:r>
            <w:r>
              <w:t xml:space="preserve"> </w:t>
            </w:r>
            <w:r w:rsidR="003B0555">
              <w:t xml:space="preserve">Will the </w:t>
            </w:r>
            <w:r>
              <w:t xml:space="preserve">legalisation of cannabis make a difference or </w:t>
            </w:r>
            <w:r w:rsidR="000E65CD">
              <w:t>are</w:t>
            </w:r>
            <w:r>
              <w:t xml:space="preserve"> hard drugs</w:t>
            </w:r>
            <w:r w:rsidR="000E65CD">
              <w:t xml:space="preserve"> the problem</w:t>
            </w:r>
            <w:r>
              <w:t xml:space="preserve">? DF addiction is </w:t>
            </w:r>
            <w:r w:rsidR="00895C85">
              <w:t xml:space="preserve">to </w:t>
            </w:r>
            <w:r w:rsidRPr="00895C85">
              <w:rPr>
                <w:b/>
                <w:bCs/>
              </w:rPr>
              <w:t>harder drugs</w:t>
            </w:r>
            <w:r>
              <w:t>.</w:t>
            </w:r>
            <w:r w:rsidR="00E823F3">
              <w:t xml:space="preserve"> </w:t>
            </w:r>
          </w:p>
          <w:p w14:paraId="29B49796" w14:textId="77777777" w:rsidR="008514B2" w:rsidRDefault="008514B2"/>
          <w:p w14:paraId="7834EBBD" w14:textId="3DE2B412" w:rsidR="007013B8" w:rsidRDefault="00E823F3">
            <w:r>
              <w:t xml:space="preserve">DP – everyone tonight has taken compassionate view, but the problem can still get bigger. Rubbish has reduced thanks to </w:t>
            </w:r>
            <w:r w:rsidR="00921624">
              <w:t xml:space="preserve">the </w:t>
            </w:r>
            <w:r>
              <w:t>council</w:t>
            </w:r>
            <w:r w:rsidR="00921624">
              <w:t>,</w:t>
            </w:r>
            <w:r>
              <w:t xml:space="preserve"> it is working on bridge </w:t>
            </w:r>
            <w:r w:rsidR="00921624">
              <w:t>at present</w:t>
            </w:r>
            <w:r>
              <w:t xml:space="preserve">, ideally would be great if </w:t>
            </w:r>
            <w:r w:rsidR="00D00FA6">
              <w:t xml:space="preserve">people were </w:t>
            </w:r>
            <w:r>
              <w:t xml:space="preserve">housed but </w:t>
            </w:r>
            <w:r w:rsidR="00D00FA6">
              <w:t>this is not the case</w:t>
            </w:r>
            <w:r>
              <w:t xml:space="preserve">. </w:t>
            </w:r>
            <w:r w:rsidR="00D00FA6">
              <w:t>It is d</w:t>
            </w:r>
            <w:r>
              <w:t xml:space="preserve">ifferent when it is </w:t>
            </w:r>
            <w:r w:rsidR="00D00FA6">
              <w:t xml:space="preserve">a </w:t>
            </w:r>
            <w:r>
              <w:t xml:space="preserve">tent city </w:t>
            </w:r>
            <w:proofErr w:type="spellStart"/>
            <w:r>
              <w:t>eg</w:t>
            </w:r>
            <w:proofErr w:type="spellEnd"/>
            <w:r>
              <w:t xml:space="preserve"> Hanover Square last year. When does help turn into something else? DF – work with support – info</w:t>
            </w:r>
            <w:r w:rsidR="008514B2">
              <w:t>rmation is</w:t>
            </w:r>
            <w:r>
              <w:t xml:space="preserve"> fed to council to coordinate with </w:t>
            </w:r>
            <w:r w:rsidR="008514B2">
              <w:t xml:space="preserve">the </w:t>
            </w:r>
            <w:r>
              <w:t>asb</w:t>
            </w:r>
            <w:r w:rsidR="008514B2">
              <w:t>o</w:t>
            </w:r>
            <w:r>
              <w:t xml:space="preserve"> and police teams where </w:t>
            </w:r>
            <w:r w:rsidR="008514B2">
              <w:t xml:space="preserve">there is </w:t>
            </w:r>
            <w:r>
              <w:t xml:space="preserve">crime. </w:t>
            </w:r>
            <w:proofErr w:type="gramStart"/>
            <w:r w:rsidR="00E52EA9">
              <w:t>,</w:t>
            </w:r>
            <w:r w:rsidR="008514B2" w:rsidRPr="00BF011C">
              <w:rPr>
                <w:b/>
                <w:bCs/>
              </w:rPr>
              <w:t>The</w:t>
            </w:r>
            <w:proofErr w:type="gramEnd"/>
            <w:r w:rsidR="008514B2" w:rsidRPr="00BF011C">
              <w:rPr>
                <w:b/>
                <w:bCs/>
              </w:rPr>
              <w:t xml:space="preserve"> </w:t>
            </w:r>
            <w:r w:rsidRPr="00BF011C">
              <w:rPr>
                <w:b/>
                <w:bCs/>
              </w:rPr>
              <w:t>Bridge</w:t>
            </w:r>
            <w:r>
              <w:t xml:space="preserve"> – DF </w:t>
            </w:r>
            <w:r w:rsidR="005743F9">
              <w:t>–</w:t>
            </w:r>
            <w:r w:rsidR="006D5152">
              <w:t xml:space="preserve"> </w:t>
            </w:r>
            <w:r w:rsidR="005743F9">
              <w:t>For problems, u</w:t>
            </w:r>
            <w:r>
              <w:t xml:space="preserve">se </w:t>
            </w:r>
            <w:proofErr w:type="spellStart"/>
            <w:r>
              <w:t>Streetlink</w:t>
            </w:r>
            <w:proofErr w:type="spellEnd"/>
            <w:r>
              <w:t xml:space="preserve"> public website to make an alert – </w:t>
            </w:r>
            <w:r w:rsidR="003F3D4B">
              <w:t xml:space="preserve">the team </w:t>
            </w:r>
            <w:r>
              <w:t xml:space="preserve">will go out as soon as possible. </w:t>
            </w:r>
            <w:r w:rsidR="005743F9">
              <w:t xml:space="preserve">(details above) </w:t>
            </w:r>
            <w:proofErr w:type="gramStart"/>
            <w:r>
              <w:t>GR  –</w:t>
            </w:r>
            <w:proofErr w:type="gramEnd"/>
            <w:r>
              <w:t xml:space="preserve"> does </w:t>
            </w:r>
            <w:r w:rsidR="006D5152">
              <w:t xml:space="preserve">the </w:t>
            </w:r>
            <w:r>
              <w:t xml:space="preserve">PSPO help? – </w:t>
            </w:r>
            <w:r w:rsidRPr="007013B8">
              <w:rPr>
                <w:b/>
                <w:bCs/>
              </w:rPr>
              <w:t xml:space="preserve">DF </w:t>
            </w:r>
            <w:r w:rsidR="007013B8">
              <w:rPr>
                <w:b/>
                <w:bCs/>
              </w:rPr>
              <w:t xml:space="preserve">it is </w:t>
            </w:r>
            <w:r w:rsidRPr="007013B8">
              <w:rPr>
                <w:b/>
                <w:bCs/>
              </w:rPr>
              <w:t xml:space="preserve">best </w:t>
            </w:r>
            <w:r w:rsidR="007013B8">
              <w:rPr>
                <w:b/>
                <w:bCs/>
              </w:rPr>
              <w:t xml:space="preserve">to </w:t>
            </w:r>
            <w:r w:rsidRPr="007013B8">
              <w:rPr>
                <w:b/>
                <w:bCs/>
              </w:rPr>
              <w:t>keep repeating and reporting.</w:t>
            </w:r>
            <w:r>
              <w:t xml:space="preserve"> </w:t>
            </w:r>
          </w:p>
          <w:p w14:paraId="604920FC" w14:textId="77777777" w:rsidR="007013B8" w:rsidRDefault="007013B8"/>
          <w:p w14:paraId="26ACEC08" w14:textId="77777777" w:rsidR="007D1161" w:rsidRDefault="00E823F3">
            <w:pPr>
              <w:rPr>
                <w:b/>
                <w:bCs/>
              </w:rPr>
            </w:pPr>
            <w:r>
              <w:t xml:space="preserve">PG </w:t>
            </w:r>
            <w:r w:rsidRPr="00752459">
              <w:rPr>
                <w:b/>
                <w:bCs/>
              </w:rPr>
              <w:t xml:space="preserve">what is support? </w:t>
            </w:r>
            <w:proofErr w:type="gramStart"/>
            <w:r>
              <w:t>Food ?</w:t>
            </w:r>
            <w:proofErr w:type="gramEnd"/>
            <w:r>
              <w:t xml:space="preserve"> Money? What? </w:t>
            </w:r>
            <w:r w:rsidRPr="00752459">
              <w:rPr>
                <w:b/>
                <w:bCs/>
              </w:rPr>
              <w:t>What success rate</w:t>
            </w:r>
            <w:r>
              <w:t>? DF</w:t>
            </w:r>
            <w:r w:rsidR="00911AC5">
              <w:t xml:space="preserve"> – there are</w:t>
            </w:r>
            <w:r>
              <w:t xml:space="preserve"> </w:t>
            </w:r>
            <w:proofErr w:type="gramStart"/>
            <w:r>
              <w:t>many different ways</w:t>
            </w:r>
            <w:proofErr w:type="gramEnd"/>
            <w:r>
              <w:t xml:space="preserve"> </w:t>
            </w:r>
            <w:r w:rsidR="00911AC5">
              <w:t xml:space="preserve">to measure </w:t>
            </w:r>
            <w:r w:rsidR="0019156D">
              <w:t xml:space="preserve">success </w:t>
            </w:r>
            <w:proofErr w:type="spellStart"/>
            <w:r>
              <w:t>eg</w:t>
            </w:r>
            <w:proofErr w:type="spellEnd"/>
            <w:r>
              <w:t xml:space="preserve"> </w:t>
            </w:r>
            <w:r w:rsidR="0019156D">
              <w:t xml:space="preserve">to </w:t>
            </w:r>
            <w:r>
              <w:t xml:space="preserve">stabilise drug habit, a lot do want to, </w:t>
            </w:r>
            <w:r w:rsidR="0019156D">
              <w:t xml:space="preserve">but very </w:t>
            </w:r>
            <w:r>
              <w:t>diff</w:t>
            </w:r>
            <w:r w:rsidR="0019156D">
              <w:t>icult</w:t>
            </w:r>
            <w:r>
              <w:t xml:space="preserve"> to get out of </w:t>
            </w:r>
            <w:r w:rsidR="00752459">
              <w:t xml:space="preserve">the </w:t>
            </w:r>
            <w:r>
              <w:t xml:space="preserve">cycle – there is success </w:t>
            </w:r>
            <w:r w:rsidR="00752459">
              <w:t xml:space="preserve">but </w:t>
            </w:r>
            <w:r>
              <w:t xml:space="preserve">also mistrust. Sometimes </w:t>
            </w:r>
            <w:r w:rsidR="00752459">
              <w:t xml:space="preserve">it </w:t>
            </w:r>
            <w:r>
              <w:t xml:space="preserve">takes a long time to get trust to talk and offer – we keep coming back, </w:t>
            </w:r>
            <w:r w:rsidR="00752459">
              <w:t xml:space="preserve">to </w:t>
            </w:r>
            <w:r>
              <w:t xml:space="preserve">look at treatment side, </w:t>
            </w:r>
            <w:r w:rsidR="00752459">
              <w:t xml:space="preserve">a </w:t>
            </w:r>
            <w:r>
              <w:t>high %</w:t>
            </w:r>
            <w:r w:rsidR="00752459">
              <w:t xml:space="preserve">age </w:t>
            </w:r>
            <w:proofErr w:type="gramStart"/>
            <w:r w:rsidR="00752459">
              <w:t xml:space="preserve">are </w:t>
            </w:r>
            <w:r>
              <w:t xml:space="preserve"> on</w:t>
            </w:r>
            <w:proofErr w:type="gramEnd"/>
            <w:r>
              <w:t xml:space="preserve"> drugs, some don’t have eligibility for housing (not got settled status, </w:t>
            </w:r>
            <w:proofErr w:type="spellStart"/>
            <w:r>
              <w:t>cant</w:t>
            </w:r>
            <w:proofErr w:type="spellEnd"/>
            <w:r>
              <w:t xml:space="preserve"> get </w:t>
            </w:r>
            <w:proofErr w:type="spellStart"/>
            <w:r>
              <w:t>hsg</w:t>
            </w:r>
            <w:proofErr w:type="spellEnd"/>
            <w:r>
              <w:t xml:space="preserve">, then </w:t>
            </w:r>
            <w:proofErr w:type="spellStart"/>
            <w:r>
              <w:t>cant</w:t>
            </w:r>
            <w:proofErr w:type="spellEnd"/>
            <w:r>
              <w:t xml:space="preserve"> get work</w:t>
            </w:r>
            <w:r w:rsidR="00A8600D">
              <w:t>)</w:t>
            </w:r>
            <w:r>
              <w:t xml:space="preserve">. Offer </w:t>
            </w:r>
            <w:r w:rsidR="00A8600D">
              <w:t xml:space="preserve">of </w:t>
            </w:r>
            <w:r>
              <w:t>accomm</w:t>
            </w:r>
            <w:r w:rsidR="00A8600D">
              <w:t>odation</w:t>
            </w:r>
            <w:r>
              <w:t xml:space="preserve"> support, there is one </w:t>
            </w:r>
            <w:proofErr w:type="gramStart"/>
            <w:r w:rsidRPr="00A8600D">
              <w:rPr>
                <w:b/>
                <w:bCs/>
              </w:rPr>
              <w:t>women</w:t>
            </w:r>
            <w:proofErr w:type="gramEnd"/>
            <w:r w:rsidRPr="00A8600D">
              <w:rPr>
                <w:b/>
                <w:bCs/>
              </w:rPr>
              <w:t xml:space="preserve"> only</w:t>
            </w:r>
            <w:r>
              <w:t xml:space="preserve"> 24Hr, </w:t>
            </w:r>
            <w:r w:rsidR="00761EAD">
              <w:t xml:space="preserve">the </w:t>
            </w:r>
            <w:r>
              <w:t xml:space="preserve">crypt, </w:t>
            </w:r>
            <w:r w:rsidR="00761EAD">
              <w:t xml:space="preserve">and a </w:t>
            </w:r>
            <w:r w:rsidRPr="00761EAD">
              <w:rPr>
                <w:b/>
                <w:bCs/>
              </w:rPr>
              <w:t>men only</w:t>
            </w:r>
            <w:r w:rsidR="007D1161">
              <w:rPr>
                <w:b/>
                <w:bCs/>
              </w:rPr>
              <w:t>.</w:t>
            </w:r>
          </w:p>
          <w:p w14:paraId="202A0347" w14:textId="77777777" w:rsidR="007D1161" w:rsidRDefault="007D1161"/>
          <w:p w14:paraId="3F131334" w14:textId="67136539" w:rsidR="00D150A3" w:rsidRDefault="0042604B">
            <w:r>
              <w:t xml:space="preserve">PG </w:t>
            </w:r>
            <w:r w:rsidRPr="007D1161">
              <w:rPr>
                <w:b/>
                <w:bCs/>
              </w:rPr>
              <w:t>how do you measure</w:t>
            </w:r>
            <w:r>
              <w:t xml:space="preserve">? Cllr A what is </w:t>
            </w:r>
            <w:r w:rsidR="007D1161">
              <w:t xml:space="preserve">the </w:t>
            </w:r>
            <w:r w:rsidRPr="0010517C">
              <w:rPr>
                <w:b/>
                <w:bCs/>
              </w:rPr>
              <w:t>number of rough sleepers</w:t>
            </w:r>
            <w:r w:rsidR="00FF5DD9">
              <w:rPr>
                <w:b/>
                <w:bCs/>
              </w:rPr>
              <w:t xml:space="preserve">? </w:t>
            </w:r>
            <w:r>
              <w:t xml:space="preserve">DF there is a monthly </w:t>
            </w:r>
            <w:r w:rsidR="007D1161">
              <w:t xml:space="preserve">count </w:t>
            </w:r>
            <w:r>
              <w:t>snapshot</w:t>
            </w:r>
            <w:r w:rsidR="00FF5DD9">
              <w:t>:</w:t>
            </w:r>
            <w:r>
              <w:t xml:space="preserve"> </w:t>
            </w:r>
            <w:r w:rsidR="007D1161">
              <w:t xml:space="preserve">in </w:t>
            </w:r>
            <w:r>
              <w:t>3 hours 30 people try and find as many as poss</w:t>
            </w:r>
            <w:r w:rsidR="007D1161">
              <w:t>ible</w:t>
            </w:r>
            <w:r>
              <w:t xml:space="preserve"> – last time </w:t>
            </w:r>
            <w:r w:rsidR="007D1161">
              <w:t xml:space="preserve">it </w:t>
            </w:r>
            <w:r>
              <w:t>was 64</w:t>
            </w:r>
            <w:r w:rsidR="007D1161">
              <w:t>, the</w:t>
            </w:r>
            <w:r>
              <w:t xml:space="preserve"> highest for a couple of years (monthly </w:t>
            </w:r>
            <w:r w:rsidR="007D1161">
              <w:t xml:space="preserve">is </w:t>
            </w:r>
            <w:r>
              <w:t xml:space="preserve">probably double </w:t>
            </w:r>
            <w:r w:rsidR="0010517C">
              <w:t xml:space="preserve">this, so </w:t>
            </w:r>
            <w:r>
              <w:t xml:space="preserve">120). CR – </w:t>
            </w:r>
            <w:r w:rsidR="0010517C">
              <w:t xml:space="preserve">there are </w:t>
            </w:r>
            <w:r>
              <w:t xml:space="preserve">no more tents on bridge, </w:t>
            </w:r>
            <w:r w:rsidR="0010517C">
              <w:t xml:space="preserve">but </w:t>
            </w:r>
            <w:r>
              <w:t>10 or 12 congregate where tents were – urination and group drugs</w:t>
            </w:r>
            <w:r w:rsidR="00DC1D54">
              <w:t xml:space="preserve"> take place there</w:t>
            </w:r>
            <w:r>
              <w:t xml:space="preserve">. SL </w:t>
            </w:r>
            <w:r w:rsidR="00DC1D54">
              <w:t xml:space="preserve">– as a </w:t>
            </w:r>
            <w:r>
              <w:t xml:space="preserve">former social </w:t>
            </w:r>
            <w:proofErr w:type="spellStart"/>
            <w:r>
              <w:t>wkr</w:t>
            </w:r>
            <w:proofErr w:type="spellEnd"/>
            <w:r w:rsidR="005D3B60">
              <w:t xml:space="preserve">, </w:t>
            </w:r>
            <w:proofErr w:type="gramStart"/>
            <w:r w:rsidR="005D3B60">
              <w:t xml:space="preserve">thinks </w:t>
            </w:r>
            <w:r>
              <w:t xml:space="preserve"> mental</w:t>
            </w:r>
            <w:proofErr w:type="gramEnd"/>
            <w:r>
              <w:t xml:space="preserve"> health social workers </w:t>
            </w:r>
            <w:r w:rsidR="005D3B60">
              <w:t xml:space="preserve">are </w:t>
            </w:r>
            <w:r>
              <w:t xml:space="preserve">missing for </w:t>
            </w:r>
            <w:r w:rsidR="005D3B60">
              <w:t xml:space="preserve">the </w:t>
            </w:r>
            <w:r>
              <w:t xml:space="preserve">small number with </w:t>
            </w:r>
            <w:r w:rsidRPr="00A344C8">
              <w:rPr>
                <w:b/>
                <w:bCs/>
              </w:rPr>
              <w:t>serious m</w:t>
            </w:r>
            <w:r w:rsidR="005D3B60" w:rsidRPr="00A344C8">
              <w:rPr>
                <w:b/>
                <w:bCs/>
              </w:rPr>
              <w:t xml:space="preserve">ental </w:t>
            </w:r>
            <w:r w:rsidRPr="00A344C8">
              <w:rPr>
                <w:b/>
                <w:bCs/>
              </w:rPr>
              <w:t>h</w:t>
            </w:r>
            <w:r w:rsidR="005D3B60" w:rsidRPr="00A344C8">
              <w:rPr>
                <w:b/>
                <w:bCs/>
              </w:rPr>
              <w:t>ealth</w:t>
            </w:r>
            <w:r w:rsidRPr="00A344C8">
              <w:rPr>
                <w:b/>
                <w:bCs/>
              </w:rPr>
              <w:t xml:space="preserve"> needs</w:t>
            </w:r>
            <w:r>
              <w:t xml:space="preserve">. Could </w:t>
            </w:r>
            <w:r w:rsidR="00A344C8">
              <w:t xml:space="preserve">the team </w:t>
            </w:r>
            <w:r>
              <w:t>use powers to require people to live somewhere</w:t>
            </w:r>
            <w:r w:rsidR="00A344C8">
              <w:t>?</w:t>
            </w:r>
            <w:r>
              <w:t xml:space="preserve">  Have they used </w:t>
            </w:r>
            <w:r w:rsidR="00257B82">
              <w:t xml:space="preserve">powers of </w:t>
            </w:r>
            <w:r>
              <w:t xml:space="preserve">guardianship MH Act – DF it is rare – </w:t>
            </w:r>
            <w:r w:rsidR="00257B82">
              <w:t xml:space="preserve">the </w:t>
            </w:r>
            <w:r>
              <w:t>L</w:t>
            </w:r>
            <w:r w:rsidR="00257B82">
              <w:t xml:space="preserve">ocal </w:t>
            </w:r>
            <w:r>
              <w:t>A</w:t>
            </w:r>
            <w:r w:rsidR="00257B82">
              <w:t>uthority has</w:t>
            </w:r>
            <w:r>
              <w:t xml:space="preserve"> powers</w:t>
            </w:r>
            <w:r w:rsidR="00257B82">
              <w:t xml:space="preserve"> </w:t>
            </w:r>
            <w:r w:rsidR="00D150A3">
              <w:t xml:space="preserve">from </w:t>
            </w:r>
            <w:r w:rsidR="002B7303">
              <w:t xml:space="preserve">the </w:t>
            </w:r>
            <w:r w:rsidR="00D150A3">
              <w:t>Mental Health Act.</w:t>
            </w:r>
          </w:p>
          <w:p w14:paraId="72C58E10" w14:textId="6194FF75" w:rsidR="00222DB9" w:rsidRDefault="002B7303">
            <w:r>
              <w:t>Cllr Akhtar</w:t>
            </w:r>
            <w:r w:rsidR="00D150A3">
              <w:t xml:space="preserve"> </w:t>
            </w:r>
            <w:r w:rsidR="00D150A3" w:rsidRPr="002B7303">
              <w:rPr>
                <w:b/>
                <w:bCs/>
              </w:rPr>
              <w:t>thanked Dan Farrell</w:t>
            </w:r>
            <w:r w:rsidR="00D150A3">
              <w:t xml:space="preserve"> for information on the Outreach </w:t>
            </w:r>
            <w:proofErr w:type="gramStart"/>
            <w:r w:rsidR="00D150A3">
              <w:t>Team work</w:t>
            </w:r>
            <w:proofErr w:type="gramEnd"/>
            <w:r w:rsidR="00D150A3">
              <w:t xml:space="preserve"> and for </w:t>
            </w:r>
            <w:r w:rsidR="00085F4F">
              <w:t>responding to questions and discussion</w:t>
            </w:r>
            <w:r w:rsidR="0042604B">
              <w:t>.</w:t>
            </w:r>
          </w:p>
          <w:p w14:paraId="4E24AF87" w14:textId="0A4414AD" w:rsidR="00085F4F" w:rsidRDefault="00085F4F"/>
        </w:tc>
        <w:tc>
          <w:tcPr>
            <w:tcW w:w="1224" w:type="dxa"/>
          </w:tcPr>
          <w:p w14:paraId="706EB78A" w14:textId="77777777" w:rsidR="00222DB9" w:rsidRDefault="00222DB9"/>
        </w:tc>
      </w:tr>
      <w:tr w:rsidR="00222DB9" w14:paraId="537C5FE2" w14:textId="77777777" w:rsidTr="00C76455">
        <w:tc>
          <w:tcPr>
            <w:tcW w:w="1838" w:type="dxa"/>
          </w:tcPr>
          <w:p w14:paraId="27B7A0B9" w14:textId="5DA404DC" w:rsidR="00222DB9" w:rsidRDefault="00222DB9">
            <w:r>
              <w:t>4</w:t>
            </w:r>
            <w:r w:rsidR="00573DBF">
              <w:t xml:space="preserve"> </w:t>
            </w:r>
            <w:r w:rsidR="00C114FE">
              <w:t>Guest speakers: Ann</w:t>
            </w:r>
            <w:r w:rsidR="000F0720">
              <w:t xml:space="preserve"> Callarman </w:t>
            </w:r>
            <w:proofErr w:type="gramStart"/>
            <w:r w:rsidR="000F0720">
              <w:t xml:space="preserve">- </w:t>
            </w:r>
            <w:r w:rsidR="00C114FE">
              <w:t xml:space="preserve"> The</w:t>
            </w:r>
            <w:proofErr w:type="gramEnd"/>
            <w:r w:rsidR="00C114FE">
              <w:t xml:space="preserve"> Battle of Holbeck Moor</w:t>
            </w:r>
          </w:p>
          <w:p w14:paraId="01C2AA8C" w14:textId="0D6322BE" w:rsidR="00C114FE" w:rsidRDefault="00C114FE"/>
        </w:tc>
        <w:tc>
          <w:tcPr>
            <w:tcW w:w="5954" w:type="dxa"/>
          </w:tcPr>
          <w:p w14:paraId="2AADF462" w14:textId="4CBB78CF" w:rsidR="00577E20" w:rsidRDefault="004D1D7A">
            <w:r>
              <w:t xml:space="preserve">Ann Callarman spoke about the background to rising </w:t>
            </w:r>
            <w:r w:rsidR="00E05320">
              <w:t xml:space="preserve">hostility to immigrants in the UK </w:t>
            </w:r>
            <w:proofErr w:type="gramStart"/>
            <w:r w:rsidR="00E05320">
              <w:t>at the moment</w:t>
            </w:r>
            <w:proofErr w:type="gramEnd"/>
            <w:r w:rsidR="001B3CF2">
              <w:t xml:space="preserve">, including government </w:t>
            </w:r>
            <w:r w:rsidR="00A955A9">
              <w:t xml:space="preserve">policy </w:t>
            </w:r>
            <w:r w:rsidR="00577E20">
              <w:t xml:space="preserve">focus on stop the boats </w:t>
            </w:r>
            <w:r w:rsidR="00577E20">
              <w:t xml:space="preserve">and </w:t>
            </w:r>
            <w:r w:rsidR="00A955A9">
              <w:t xml:space="preserve">to export </w:t>
            </w:r>
            <w:r w:rsidR="00B531B2">
              <w:t xml:space="preserve">asylum seekers to </w:t>
            </w:r>
            <w:proofErr w:type="spellStart"/>
            <w:r w:rsidR="00B531B2">
              <w:t>Rwuanda</w:t>
            </w:r>
            <w:proofErr w:type="spellEnd"/>
            <w:r w:rsidR="00B71D45">
              <w:t xml:space="preserve">, and a </w:t>
            </w:r>
            <w:r w:rsidR="00B71D45">
              <w:t>huge amount of pessimism</w:t>
            </w:r>
            <w:r w:rsidR="00595033">
              <w:t>.</w:t>
            </w:r>
            <w:r w:rsidR="00B71D45">
              <w:t xml:space="preserve"> </w:t>
            </w:r>
          </w:p>
          <w:p w14:paraId="01D1CBE8" w14:textId="77777777" w:rsidR="00577E20" w:rsidRDefault="00577E20"/>
          <w:p w14:paraId="093C8C15" w14:textId="624004DC" w:rsidR="00A91533" w:rsidRDefault="00BA3551">
            <w:r>
              <w:t xml:space="preserve">Before </w:t>
            </w:r>
            <w:r w:rsidR="008D20CC">
              <w:t>W</w:t>
            </w:r>
            <w:r>
              <w:t xml:space="preserve">orld </w:t>
            </w:r>
            <w:r w:rsidR="008D20CC">
              <w:t>W</w:t>
            </w:r>
            <w:r>
              <w:t xml:space="preserve">ar </w:t>
            </w:r>
            <w:r w:rsidR="008D20CC">
              <w:t xml:space="preserve">2 in </w:t>
            </w:r>
            <w:r>
              <w:t>19</w:t>
            </w:r>
            <w:r w:rsidR="008D20CC">
              <w:t>30s Oswald Mosley</w:t>
            </w:r>
            <w:r>
              <w:t xml:space="preserve">’s </w:t>
            </w:r>
            <w:r w:rsidR="008D20CC">
              <w:t xml:space="preserve">British </w:t>
            </w:r>
            <w:r>
              <w:t>U</w:t>
            </w:r>
            <w:r w:rsidR="008D20CC">
              <w:t xml:space="preserve">nion of </w:t>
            </w:r>
            <w:r>
              <w:t>F</w:t>
            </w:r>
            <w:r w:rsidR="008D20CC">
              <w:t xml:space="preserve">ascists tried to mount </w:t>
            </w:r>
            <w:r>
              <w:t xml:space="preserve">a </w:t>
            </w:r>
            <w:r w:rsidR="008D20CC">
              <w:t xml:space="preserve">march against Jewish people in </w:t>
            </w:r>
            <w:r>
              <w:t xml:space="preserve">The </w:t>
            </w:r>
            <w:proofErr w:type="spellStart"/>
            <w:r w:rsidR="008D20CC">
              <w:t>Leylands</w:t>
            </w:r>
            <w:proofErr w:type="spellEnd"/>
            <w:r>
              <w:t xml:space="preserve"> area of Leed</w:t>
            </w:r>
            <w:r w:rsidR="00DC07B4">
              <w:t xml:space="preserve">s. They </w:t>
            </w:r>
            <w:r w:rsidR="008D20CC">
              <w:t>smashed doors and windows</w:t>
            </w:r>
            <w:r w:rsidR="000150D2">
              <w:t xml:space="preserve">. </w:t>
            </w:r>
            <w:proofErr w:type="gramStart"/>
            <w:r w:rsidR="000150D2">
              <w:t xml:space="preserve">The </w:t>
            </w:r>
            <w:r w:rsidR="008D20CC">
              <w:t xml:space="preserve"> next</w:t>
            </w:r>
            <w:proofErr w:type="gramEnd"/>
            <w:r w:rsidR="008D20CC">
              <w:t xml:space="preserve"> day</w:t>
            </w:r>
            <w:r w:rsidR="00DC07B4">
              <w:t xml:space="preserve">, </w:t>
            </w:r>
            <w:r w:rsidR="000150D2">
              <w:t>3</w:t>
            </w:r>
            <w:r w:rsidR="00E06B99">
              <w:t xml:space="preserve">000 </w:t>
            </w:r>
            <w:r w:rsidR="00DC07B4">
              <w:t xml:space="preserve">trade </w:t>
            </w:r>
            <w:r w:rsidR="008D20CC">
              <w:t>union</w:t>
            </w:r>
            <w:r w:rsidR="00E06B99">
              <w:t>ist</w:t>
            </w:r>
            <w:r w:rsidR="008D20CC">
              <w:t>s</w:t>
            </w:r>
            <w:r w:rsidR="00DC07B4">
              <w:t>,</w:t>
            </w:r>
            <w:r w:rsidR="008D20CC">
              <w:t xml:space="preserve"> </w:t>
            </w:r>
            <w:r w:rsidR="00DC07B4">
              <w:t>I</w:t>
            </w:r>
            <w:r w:rsidR="008D20CC">
              <w:t xml:space="preserve">rish and </w:t>
            </w:r>
            <w:r w:rsidR="00DC07B4">
              <w:t>J</w:t>
            </w:r>
            <w:r w:rsidR="008D20CC">
              <w:t xml:space="preserve">ewish </w:t>
            </w:r>
            <w:r w:rsidR="00DC07B4">
              <w:t xml:space="preserve">people marched from </w:t>
            </w:r>
            <w:r w:rsidR="008D20CC">
              <w:t xml:space="preserve">Calverley St to Holbeck </w:t>
            </w:r>
            <w:r w:rsidR="00DC07B4">
              <w:t xml:space="preserve">to confront </w:t>
            </w:r>
            <w:r w:rsidR="008D20CC">
              <w:t>1000 fascists</w:t>
            </w:r>
            <w:r w:rsidR="00E06B99">
              <w:t xml:space="preserve">. This took place </w:t>
            </w:r>
            <w:r w:rsidR="0091454E">
              <w:t>two</w:t>
            </w:r>
            <w:r w:rsidR="008D20CC">
              <w:t xml:space="preserve"> weeks before </w:t>
            </w:r>
            <w:r w:rsidR="00232926">
              <w:t xml:space="preserve">the </w:t>
            </w:r>
            <w:r w:rsidR="008D20CC">
              <w:t xml:space="preserve">Cable St. </w:t>
            </w:r>
            <w:r w:rsidR="0091454E">
              <w:t xml:space="preserve">demonstration in London. </w:t>
            </w:r>
          </w:p>
          <w:p w14:paraId="307EAF09" w14:textId="77777777" w:rsidR="00A91533" w:rsidRDefault="00A91533"/>
          <w:p w14:paraId="720B3FB1" w14:textId="2ABF8B5B" w:rsidR="00BF71B1" w:rsidRDefault="008D20CC">
            <w:r w:rsidRPr="008B2C6D">
              <w:rPr>
                <w:b/>
                <w:bCs/>
              </w:rPr>
              <w:t>Stand up to Racism</w:t>
            </w:r>
            <w:r>
              <w:t xml:space="preserve"> wants to oppose the growth of racism towards asylum seekers</w:t>
            </w:r>
            <w:r w:rsidR="00081BB2">
              <w:t xml:space="preserve"> and </w:t>
            </w:r>
            <w:r w:rsidR="00721D7D">
              <w:t>is</w:t>
            </w:r>
            <w:r w:rsidR="00CD7BAA">
              <w:t xml:space="preserve"> holding an event on </w:t>
            </w:r>
            <w:r w:rsidR="006B4ACE" w:rsidRPr="006B4ACE">
              <w:rPr>
                <w:b/>
                <w:bCs/>
              </w:rPr>
              <w:t xml:space="preserve">Sunday </w:t>
            </w:r>
            <w:r w:rsidR="00CD7BAA" w:rsidRPr="003308BC">
              <w:rPr>
                <w:b/>
                <w:bCs/>
              </w:rPr>
              <w:t>29 September to erect a</w:t>
            </w:r>
            <w:r w:rsidRPr="003308BC">
              <w:rPr>
                <w:b/>
                <w:bCs/>
              </w:rPr>
              <w:t xml:space="preserve"> blue plaque </w:t>
            </w:r>
            <w:r w:rsidR="003308BC" w:rsidRPr="003308BC">
              <w:rPr>
                <w:b/>
                <w:bCs/>
              </w:rPr>
              <w:t>in Holbeck</w:t>
            </w:r>
            <w:r w:rsidR="003308BC">
              <w:t xml:space="preserve"> (</w:t>
            </w:r>
            <w:r>
              <w:t xml:space="preserve">on side of St Matthews or </w:t>
            </w:r>
            <w:r w:rsidR="003308BC">
              <w:t>some want it on the Moor itself) and</w:t>
            </w:r>
            <w:r>
              <w:t xml:space="preserve"> invite people to attend and celebrate </w:t>
            </w:r>
            <w:r w:rsidR="00D370E9">
              <w:t xml:space="preserve">the </w:t>
            </w:r>
            <w:r>
              <w:t xml:space="preserve">fight against fascism in Leeds. </w:t>
            </w:r>
            <w:r w:rsidR="00D370E9">
              <w:t xml:space="preserve">People can </w:t>
            </w:r>
            <w:r>
              <w:t xml:space="preserve">donate, launch </w:t>
            </w:r>
            <w:proofErr w:type="spellStart"/>
            <w:r>
              <w:t>justgiving</w:t>
            </w:r>
            <w:proofErr w:type="spellEnd"/>
            <w:r>
              <w:t xml:space="preserve"> page. One of inspirations was </w:t>
            </w:r>
            <w:r w:rsidR="00D8637B">
              <w:t xml:space="preserve">the </w:t>
            </w:r>
            <w:r>
              <w:t xml:space="preserve">bombing in </w:t>
            </w:r>
            <w:proofErr w:type="spellStart"/>
            <w:r>
              <w:t>B</w:t>
            </w:r>
            <w:r w:rsidR="00D8637B">
              <w:t>’</w:t>
            </w:r>
            <w:r>
              <w:t>ham</w:t>
            </w:r>
            <w:proofErr w:type="spellEnd"/>
            <w:r>
              <w:t xml:space="preserve"> Alabama killing young g</w:t>
            </w:r>
            <w:r w:rsidR="00BF71B1">
              <w:t>i</w:t>
            </w:r>
            <w:r>
              <w:t xml:space="preserve">rls – </w:t>
            </w:r>
            <w:r w:rsidR="00D8637B">
              <w:t xml:space="preserve">it was the </w:t>
            </w:r>
            <w:r>
              <w:t>start of civil rights movement</w:t>
            </w:r>
            <w:r w:rsidR="000B1A40">
              <w:t xml:space="preserve">. </w:t>
            </w:r>
            <w:r w:rsidR="009D07D7">
              <w:t>In 1963 l</w:t>
            </w:r>
            <w:r w:rsidR="00DD1CC2">
              <w:t xml:space="preserve">ots of people giving a small amount </w:t>
            </w:r>
            <w:r w:rsidR="009C661E">
              <w:t>raised</w:t>
            </w:r>
            <w:r w:rsidR="009C661E">
              <w:t xml:space="preserve"> £500</w:t>
            </w:r>
            <w:r w:rsidR="009D07D7">
              <w:t>0</w:t>
            </w:r>
            <w:r w:rsidR="00796D38">
              <w:t xml:space="preserve"> </w:t>
            </w:r>
            <w:r w:rsidR="009C661E">
              <w:t xml:space="preserve">for </w:t>
            </w:r>
            <w:r w:rsidR="00796D38">
              <w:t>a</w:t>
            </w:r>
            <w:r>
              <w:t xml:space="preserve"> new </w:t>
            </w:r>
            <w:proofErr w:type="gramStart"/>
            <w:r>
              <w:t>stained glass</w:t>
            </w:r>
            <w:proofErr w:type="gramEnd"/>
            <w:r>
              <w:t xml:space="preserve"> window </w:t>
            </w:r>
            <w:r w:rsidR="00BF71B1">
              <w:t xml:space="preserve">by John </w:t>
            </w:r>
            <w:r w:rsidR="00FF4871">
              <w:t xml:space="preserve">Cross </w:t>
            </w:r>
            <w:r w:rsidR="00BF71B1">
              <w:t xml:space="preserve">artist In Wales. </w:t>
            </w:r>
            <w:r w:rsidR="008B2C6D">
              <w:t>They w</w:t>
            </w:r>
            <w:r w:rsidR="00BF71B1">
              <w:t xml:space="preserve">ould like anyone with stories to go in dossier to Civic Trust. PG </w:t>
            </w:r>
            <w:r w:rsidR="003E0472">
              <w:t xml:space="preserve">- </w:t>
            </w:r>
            <w:r w:rsidR="00BF71B1">
              <w:t xml:space="preserve">why </w:t>
            </w:r>
            <w:r w:rsidR="00DC7658">
              <w:t xml:space="preserve">was it held in </w:t>
            </w:r>
            <w:r w:rsidR="00BF71B1">
              <w:t>Holbeck Moor</w:t>
            </w:r>
            <w:r w:rsidR="00DC7658">
              <w:t>?</w:t>
            </w:r>
            <w:r w:rsidR="00BF71B1">
              <w:t xml:space="preserve"> </w:t>
            </w:r>
            <w:r w:rsidR="00DC7658">
              <w:t>Prob</w:t>
            </w:r>
            <w:r w:rsidR="003E0472">
              <w:t>ably</w:t>
            </w:r>
            <w:r w:rsidR="00BF71B1">
              <w:t xml:space="preserve"> not allowed to be in the centre, </w:t>
            </w:r>
            <w:r w:rsidR="003E0472">
              <w:t xml:space="preserve">there were historically </w:t>
            </w:r>
            <w:r w:rsidR="00BF71B1">
              <w:t xml:space="preserve">gatherings on Woodhouse Moor. DP – let me know </w:t>
            </w:r>
            <w:r w:rsidR="001777B3">
              <w:t xml:space="preserve">the </w:t>
            </w:r>
            <w:proofErr w:type="spellStart"/>
            <w:r w:rsidR="00BF71B1">
              <w:t>justgiving</w:t>
            </w:r>
            <w:proofErr w:type="spellEnd"/>
            <w:r w:rsidR="00BF71B1">
              <w:t xml:space="preserve"> page</w:t>
            </w:r>
            <w:r w:rsidR="003E0472">
              <w:t xml:space="preserve"> to pass on details.</w:t>
            </w:r>
          </w:p>
          <w:p w14:paraId="24156D44" w14:textId="51A18F4F" w:rsidR="008D20CC" w:rsidRDefault="008D20CC"/>
        </w:tc>
        <w:tc>
          <w:tcPr>
            <w:tcW w:w="1224" w:type="dxa"/>
          </w:tcPr>
          <w:p w14:paraId="650D8A37" w14:textId="77777777" w:rsidR="00222DB9" w:rsidRDefault="00222DB9"/>
        </w:tc>
      </w:tr>
      <w:tr w:rsidR="00222DB9" w14:paraId="3E6E6098" w14:textId="77777777" w:rsidTr="00C76455">
        <w:tc>
          <w:tcPr>
            <w:tcW w:w="1838" w:type="dxa"/>
          </w:tcPr>
          <w:p w14:paraId="65773D43" w14:textId="4655CDA5" w:rsidR="00C114FE" w:rsidRDefault="00222DB9" w:rsidP="00EA7CB0">
            <w:r>
              <w:t>5</w:t>
            </w:r>
            <w:r w:rsidR="00573DBF">
              <w:t xml:space="preserve"> </w:t>
            </w:r>
            <w:r w:rsidR="00C114FE">
              <w:t>Minutes of last</w:t>
            </w:r>
            <w:r w:rsidR="00573DBF">
              <w:t xml:space="preserve"> </w:t>
            </w:r>
            <w:r w:rsidR="00EA7CB0">
              <w:t>LWCF</w:t>
            </w:r>
          </w:p>
        </w:tc>
        <w:tc>
          <w:tcPr>
            <w:tcW w:w="5954" w:type="dxa"/>
          </w:tcPr>
          <w:p w14:paraId="59D38110" w14:textId="173B3D7E" w:rsidR="00EA7CB0" w:rsidRDefault="00EA7CB0" w:rsidP="00EA7CB0">
            <w:r>
              <w:t xml:space="preserve">Little Woodhouse </w:t>
            </w:r>
            <w:r>
              <w:t>Community Foru</w:t>
            </w:r>
            <w:r w:rsidR="0027439B">
              <w:t>m h</w:t>
            </w:r>
            <w:r>
              <w:t>eld 9 Jan 2024</w:t>
            </w:r>
          </w:p>
          <w:p w14:paraId="2A761D37" w14:textId="34F31302" w:rsidR="00222DB9" w:rsidRDefault="00BF71B1">
            <w:r>
              <w:t>JC moved DP sec</w:t>
            </w:r>
            <w:r w:rsidR="00E6795C">
              <w:t>onded – agreed as a correct record</w:t>
            </w:r>
          </w:p>
        </w:tc>
        <w:tc>
          <w:tcPr>
            <w:tcW w:w="1224" w:type="dxa"/>
          </w:tcPr>
          <w:p w14:paraId="104B93B6" w14:textId="77777777" w:rsidR="00222DB9" w:rsidRDefault="00222DB9"/>
        </w:tc>
      </w:tr>
      <w:tr w:rsidR="00222DB9" w14:paraId="204E52CB" w14:textId="77777777" w:rsidTr="00C76455">
        <w:tc>
          <w:tcPr>
            <w:tcW w:w="1838" w:type="dxa"/>
          </w:tcPr>
          <w:p w14:paraId="2B7C78E4" w14:textId="2A83DF18" w:rsidR="00C114FE" w:rsidRDefault="00222DB9">
            <w:r>
              <w:t>6</w:t>
            </w:r>
            <w:r w:rsidR="00022031">
              <w:t xml:space="preserve"> </w:t>
            </w:r>
            <w:r w:rsidR="00C114FE">
              <w:t xml:space="preserve">Minutes of LWCA AGM </w:t>
            </w:r>
          </w:p>
        </w:tc>
        <w:tc>
          <w:tcPr>
            <w:tcW w:w="5954" w:type="dxa"/>
          </w:tcPr>
          <w:p w14:paraId="61369C37" w14:textId="403E6C84" w:rsidR="00222DB9" w:rsidRDefault="0027439B">
            <w:r>
              <w:t xml:space="preserve">Draft Minutes of </w:t>
            </w:r>
            <w:r>
              <w:t>27 Feb 2024</w:t>
            </w:r>
            <w:r>
              <w:t xml:space="preserve"> - </w:t>
            </w:r>
            <w:r w:rsidR="00C114FE">
              <w:t>For information only.</w:t>
            </w:r>
            <w:r w:rsidR="000F78BA">
              <w:t xml:space="preserve"> </w:t>
            </w:r>
          </w:p>
        </w:tc>
        <w:tc>
          <w:tcPr>
            <w:tcW w:w="1224" w:type="dxa"/>
          </w:tcPr>
          <w:p w14:paraId="0713DE93" w14:textId="77777777" w:rsidR="00222DB9" w:rsidRDefault="00222DB9"/>
        </w:tc>
      </w:tr>
      <w:tr w:rsidR="00C114FE" w14:paraId="7DF1B283" w14:textId="77777777" w:rsidTr="00C76455">
        <w:tc>
          <w:tcPr>
            <w:tcW w:w="1838" w:type="dxa"/>
          </w:tcPr>
          <w:p w14:paraId="6E867FBE" w14:textId="77777777" w:rsidR="00C114FE" w:rsidRDefault="00C114FE">
            <w:r>
              <w:t>7. Any issues arising from minutes</w:t>
            </w:r>
          </w:p>
          <w:p w14:paraId="5B1B769B" w14:textId="3240BE5C" w:rsidR="00C114FE" w:rsidRDefault="00C114FE"/>
        </w:tc>
        <w:tc>
          <w:tcPr>
            <w:tcW w:w="5954" w:type="dxa"/>
          </w:tcPr>
          <w:p w14:paraId="47A2015C" w14:textId="5ADDEF8E" w:rsidR="00C114FE" w:rsidRDefault="000F78BA">
            <w:r>
              <w:t>S</w:t>
            </w:r>
            <w:r w:rsidR="00E6795C">
              <w:t>L</w:t>
            </w:r>
            <w:r w:rsidR="00CC26E2">
              <w:t xml:space="preserve"> - </w:t>
            </w:r>
            <w:r>
              <w:t xml:space="preserve">Since then </w:t>
            </w:r>
            <w:r w:rsidR="00237518">
              <w:t xml:space="preserve">Rainbow </w:t>
            </w:r>
            <w:proofErr w:type="spellStart"/>
            <w:r w:rsidR="00237518">
              <w:t>Junktion</w:t>
            </w:r>
            <w:proofErr w:type="spellEnd"/>
            <w:r w:rsidR="00237518">
              <w:t xml:space="preserve"> at </w:t>
            </w:r>
            <w:r>
              <w:t>All Hallows have stopped doing Friday supermarket</w:t>
            </w:r>
            <w:r w:rsidR="000E7059">
              <w:t xml:space="preserve"> (NB this is a temporary closure to consider best strategy to meet huge demand)</w:t>
            </w:r>
            <w:r>
              <w:t xml:space="preserve">. </w:t>
            </w:r>
            <w:r w:rsidR="00CC26E2">
              <w:t>Still continuing with lunches Mondays and Wedne</w:t>
            </w:r>
            <w:r w:rsidR="00237518">
              <w:t xml:space="preserve">sdays. </w:t>
            </w:r>
            <w:r>
              <w:t xml:space="preserve">DP </w:t>
            </w:r>
            <w:r w:rsidR="00237518">
              <w:t xml:space="preserve">the collection of </w:t>
            </w:r>
            <w:r>
              <w:t xml:space="preserve">£120 </w:t>
            </w:r>
            <w:r w:rsidR="00237518">
              <w:t xml:space="preserve">was </w:t>
            </w:r>
            <w:r>
              <w:t>appreciated</w:t>
            </w:r>
          </w:p>
        </w:tc>
        <w:tc>
          <w:tcPr>
            <w:tcW w:w="1224" w:type="dxa"/>
          </w:tcPr>
          <w:p w14:paraId="2D1AF33A" w14:textId="77777777" w:rsidR="00C114FE" w:rsidRDefault="00C114FE"/>
        </w:tc>
      </w:tr>
      <w:tr w:rsidR="00222DB9" w14:paraId="4FD0A3E3" w14:textId="77777777" w:rsidTr="00C76455">
        <w:tc>
          <w:tcPr>
            <w:tcW w:w="1838" w:type="dxa"/>
          </w:tcPr>
          <w:p w14:paraId="75B2AC3A" w14:textId="77777777" w:rsidR="00222DB9" w:rsidRDefault="00C114FE">
            <w:r>
              <w:t>8.</w:t>
            </w:r>
            <w:r w:rsidR="00022031">
              <w:t xml:space="preserve"> Neighbourhood </w:t>
            </w:r>
            <w:r w:rsidR="002E1D5B">
              <w:t>Planning</w:t>
            </w:r>
          </w:p>
          <w:p w14:paraId="77CB01B8" w14:textId="219262A2" w:rsidR="00C114FE" w:rsidRDefault="00C114FE"/>
        </w:tc>
        <w:tc>
          <w:tcPr>
            <w:tcW w:w="5954" w:type="dxa"/>
          </w:tcPr>
          <w:p w14:paraId="5D790391" w14:textId="77777777" w:rsidR="001134AE" w:rsidRDefault="00C114FE">
            <w:r>
              <w:t>Update on progress of the Little Woodhouse Neighbourhood Plan</w:t>
            </w:r>
            <w:r w:rsidR="00F66474">
              <w:t xml:space="preserve"> and </w:t>
            </w:r>
            <w:r w:rsidR="001134AE">
              <w:t xml:space="preserve">Plans for publicity – pre submission </w:t>
            </w:r>
            <w:proofErr w:type="gramStart"/>
            <w:r w:rsidR="001134AE">
              <w:t>consultation</w:t>
            </w:r>
            <w:proofErr w:type="gramEnd"/>
            <w:r w:rsidR="001134AE">
              <w:t xml:space="preserve"> </w:t>
            </w:r>
          </w:p>
          <w:p w14:paraId="1E01F71F" w14:textId="178D4755" w:rsidR="00002F2E" w:rsidRDefault="00002F2E">
            <w:r>
              <w:t xml:space="preserve">BM reported </w:t>
            </w:r>
            <w:r w:rsidR="00BC083E">
              <w:t xml:space="preserve">that the Neighbourhood Plan </w:t>
            </w:r>
            <w:r w:rsidR="00F80486">
              <w:t>is ready</w:t>
            </w:r>
            <w:r w:rsidR="00BC083E">
              <w:t xml:space="preserve"> for its </w:t>
            </w:r>
            <w:proofErr w:type="gramStart"/>
            <w:r w:rsidR="00BC083E">
              <w:t>Pre Submission</w:t>
            </w:r>
            <w:proofErr w:type="gramEnd"/>
            <w:r w:rsidR="00BC083E">
              <w:t xml:space="preserve"> Consultation </w:t>
            </w:r>
            <w:r w:rsidR="00F80486">
              <w:t>to take place 13 May to 19 July 2024.</w:t>
            </w:r>
            <w:r w:rsidR="00FE0288">
              <w:t xml:space="preserve"> Feedback comments </w:t>
            </w:r>
            <w:r w:rsidR="00CB7F02">
              <w:t xml:space="preserve">by email </w:t>
            </w:r>
            <w:hyperlink r:id="rId7" w:history="1">
              <w:r w:rsidR="00CB7F02" w:rsidRPr="00792D5F">
                <w:rPr>
                  <w:rStyle w:val="Hyperlink"/>
                </w:rPr>
                <w:t>contact@littlewoodhouseplan.org</w:t>
              </w:r>
            </w:hyperlink>
            <w:r w:rsidR="00CB7F02">
              <w:t xml:space="preserve"> </w:t>
            </w:r>
            <w:r w:rsidR="00EB590A">
              <w:t xml:space="preserve">or </w:t>
            </w:r>
            <w:hyperlink r:id="rId8" w:history="1">
              <w:r w:rsidR="00EB590A" w:rsidRPr="00792D5F">
                <w:rPr>
                  <w:rStyle w:val="Hyperlink"/>
                </w:rPr>
                <w:t>bamitchell92@gmail.com</w:t>
              </w:r>
            </w:hyperlink>
            <w:r w:rsidR="00EB590A">
              <w:t xml:space="preserve"> </w:t>
            </w:r>
          </w:p>
          <w:p w14:paraId="299CF674" w14:textId="48E551DA" w:rsidR="00F80486" w:rsidRDefault="00F80486">
            <w:r w:rsidRPr="00AE133E">
              <w:rPr>
                <w:b/>
                <w:bCs/>
              </w:rPr>
              <w:t>Engagement plans</w:t>
            </w:r>
            <w:r>
              <w:t xml:space="preserve"> include</w:t>
            </w:r>
            <w:r w:rsidR="00067CC2">
              <w:t xml:space="preserve"> drop ins,</w:t>
            </w:r>
            <w:r w:rsidR="00B26F01">
              <w:t xml:space="preserve"> outdoor </w:t>
            </w:r>
            <w:proofErr w:type="gramStart"/>
            <w:r w:rsidR="00B26F01">
              <w:t xml:space="preserve">and </w:t>
            </w:r>
            <w:r w:rsidR="00067CC2">
              <w:t xml:space="preserve"> local</w:t>
            </w:r>
            <w:proofErr w:type="gramEnd"/>
            <w:r w:rsidR="00067CC2">
              <w:t xml:space="preserve"> meetings </w:t>
            </w:r>
            <w:proofErr w:type="spellStart"/>
            <w:r w:rsidR="00067CC2">
              <w:t>eg</w:t>
            </w:r>
            <w:proofErr w:type="spellEnd"/>
            <w:r w:rsidR="00067CC2">
              <w:t xml:space="preserve"> School, leafletting </w:t>
            </w:r>
            <w:r w:rsidR="00B26F01">
              <w:t>households and emailing businesses</w:t>
            </w:r>
            <w:r w:rsidR="002956CF">
              <w:t>.</w:t>
            </w:r>
            <w:r w:rsidR="00EB590A">
              <w:t xml:space="preserve"> More details to follow.</w:t>
            </w:r>
          </w:p>
          <w:p w14:paraId="2C9961DC" w14:textId="77777777" w:rsidR="002956CF" w:rsidRDefault="002956CF">
            <w:r w:rsidRPr="00AE133E">
              <w:rPr>
                <w:b/>
                <w:bCs/>
              </w:rPr>
              <w:t>Leeds Beckett planning</w:t>
            </w:r>
            <w:r>
              <w:t xml:space="preserve"> students will again be doing projects</w:t>
            </w:r>
            <w:r w:rsidR="00AE133E">
              <w:t xml:space="preserve"> after a guided walk around the area. </w:t>
            </w:r>
          </w:p>
          <w:p w14:paraId="04910DDB" w14:textId="7F83020C" w:rsidR="00E5695A" w:rsidRDefault="00E5695A">
            <w:r>
              <w:t xml:space="preserve">Updated Plan and Evidence report will soon be on the website </w:t>
            </w:r>
            <w:hyperlink r:id="rId9" w:history="1">
              <w:r w:rsidR="00FE0288" w:rsidRPr="00792D5F">
                <w:rPr>
                  <w:rStyle w:val="Hyperlink"/>
                </w:rPr>
                <w:t>www.littlewoodhouseplan.org</w:t>
              </w:r>
            </w:hyperlink>
          </w:p>
          <w:p w14:paraId="420DF717" w14:textId="5A7F87BD" w:rsidR="00FE0288" w:rsidRDefault="00FE0288"/>
        </w:tc>
        <w:tc>
          <w:tcPr>
            <w:tcW w:w="1224" w:type="dxa"/>
          </w:tcPr>
          <w:p w14:paraId="2CCD01F3" w14:textId="77777777" w:rsidR="00222DB9" w:rsidRDefault="00222DB9"/>
        </w:tc>
      </w:tr>
      <w:tr w:rsidR="00C114FE" w14:paraId="16F5170F" w14:textId="77777777" w:rsidTr="00C76455">
        <w:tc>
          <w:tcPr>
            <w:tcW w:w="1838" w:type="dxa"/>
          </w:tcPr>
          <w:p w14:paraId="50A346D4" w14:textId="77777777" w:rsidR="00C114FE" w:rsidRDefault="00C114FE">
            <w:r>
              <w:t>9. Suggestions for future Community Forum meetings</w:t>
            </w:r>
          </w:p>
          <w:p w14:paraId="57F2AB14" w14:textId="6ECEF5A1" w:rsidR="00C114FE" w:rsidRDefault="00C114FE"/>
        </w:tc>
        <w:tc>
          <w:tcPr>
            <w:tcW w:w="5954" w:type="dxa"/>
          </w:tcPr>
          <w:p w14:paraId="1CC7388A" w14:textId="07D16265" w:rsidR="001134AE" w:rsidRDefault="00F66474">
            <w:r>
              <w:t xml:space="preserve">BM suggested the </w:t>
            </w:r>
            <w:r w:rsidR="0019685B" w:rsidRPr="0019685B">
              <w:rPr>
                <w:b/>
                <w:bCs/>
              </w:rPr>
              <w:t xml:space="preserve">July </w:t>
            </w:r>
            <w:r>
              <w:t>m</w:t>
            </w:r>
            <w:r w:rsidR="001134AE">
              <w:t xml:space="preserve">eeting </w:t>
            </w:r>
            <w:r>
              <w:t xml:space="preserve">should focus </w:t>
            </w:r>
            <w:r w:rsidR="001134AE">
              <w:t xml:space="preserve">on </w:t>
            </w:r>
            <w:r>
              <w:t xml:space="preserve">the </w:t>
            </w:r>
            <w:r w:rsidR="001134AE" w:rsidRPr="0019685B">
              <w:rPr>
                <w:b/>
                <w:bCs/>
              </w:rPr>
              <w:t>N</w:t>
            </w:r>
            <w:r w:rsidRPr="0019685B">
              <w:rPr>
                <w:b/>
                <w:bCs/>
              </w:rPr>
              <w:t>eighbourhood</w:t>
            </w:r>
            <w:r w:rsidR="001134AE" w:rsidRPr="0019685B">
              <w:rPr>
                <w:b/>
                <w:bCs/>
              </w:rPr>
              <w:t xml:space="preserve"> Plan</w:t>
            </w:r>
            <w:r w:rsidR="001134AE">
              <w:t xml:space="preserve"> – </w:t>
            </w:r>
            <w:r>
              <w:t xml:space="preserve">a </w:t>
            </w:r>
            <w:r w:rsidR="001134AE">
              <w:t xml:space="preserve">presentation and </w:t>
            </w:r>
            <w:r>
              <w:t xml:space="preserve">to </w:t>
            </w:r>
            <w:r w:rsidR="001134AE">
              <w:t xml:space="preserve">show what work has been done.  SL – is there feedback from </w:t>
            </w:r>
            <w:r>
              <w:t xml:space="preserve">the </w:t>
            </w:r>
            <w:r w:rsidR="001134AE">
              <w:t>school</w:t>
            </w:r>
            <w:r w:rsidR="00344D37">
              <w:t xml:space="preserve"> in the Plan?</w:t>
            </w:r>
            <w:r w:rsidR="001134AE">
              <w:t xml:space="preserve"> – </w:t>
            </w:r>
            <w:r w:rsidR="00344D37">
              <w:t xml:space="preserve">and the </w:t>
            </w:r>
            <w:r w:rsidR="001134AE">
              <w:t>impacts of new dev</w:t>
            </w:r>
            <w:r w:rsidR="00344D37">
              <w:t>elopment</w:t>
            </w:r>
            <w:r w:rsidR="001134AE">
              <w:t>s on school intake and medical</w:t>
            </w:r>
            <w:r w:rsidR="00344D37">
              <w:t xml:space="preserve"> services</w:t>
            </w:r>
            <w:r w:rsidR="0098360F">
              <w:t>.</w:t>
            </w:r>
            <w:r w:rsidR="001134AE">
              <w:t xml:space="preserve">  </w:t>
            </w:r>
            <w:r w:rsidR="00360EF1">
              <w:t xml:space="preserve">BM yes and in a recent consultation with the </w:t>
            </w:r>
            <w:r w:rsidR="001134AE">
              <w:t>West End regeneration team – Kirkstall Rd dev</w:t>
            </w:r>
            <w:r w:rsidR="005A79D2">
              <w:t>elopment</w:t>
            </w:r>
            <w:r w:rsidR="001134AE">
              <w:t xml:space="preserve">s – we flagged </w:t>
            </w:r>
            <w:r w:rsidR="005A79D2">
              <w:t xml:space="preserve">the </w:t>
            </w:r>
            <w:r w:rsidR="001134AE">
              <w:t>need for school and medical services</w:t>
            </w:r>
            <w:r w:rsidR="005A79D2">
              <w:t xml:space="preserve"> in the area</w:t>
            </w:r>
            <w:r w:rsidR="001134AE">
              <w:t xml:space="preserve">. </w:t>
            </w:r>
          </w:p>
          <w:p w14:paraId="062B5F39" w14:textId="77777777" w:rsidR="0019685B" w:rsidRDefault="0019685B" w:rsidP="0019685B">
            <w:r>
              <w:t xml:space="preserve">PG – can the Forum look again at </w:t>
            </w:r>
            <w:r w:rsidRPr="00A11375">
              <w:rPr>
                <w:b/>
                <w:bCs/>
              </w:rPr>
              <w:t xml:space="preserve">Transport </w:t>
            </w:r>
            <w:r>
              <w:t xml:space="preserve">– agreed to agenda for </w:t>
            </w:r>
            <w:r w:rsidRPr="0019685B">
              <w:rPr>
                <w:b/>
                <w:bCs/>
              </w:rPr>
              <w:t xml:space="preserve">October </w:t>
            </w:r>
            <w:r>
              <w:t xml:space="preserve">meeting – Tracey Brabin or chair to be appointed. </w:t>
            </w:r>
          </w:p>
          <w:p w14:paraId="48F0D03E" w14:textId="77777777" w:rsidR="0019685B" w:rsidRPr="00A11375" w:rsidRDefault="0019685B" w:rsidP="0019685B">
            <w:pPr>
              <w:rPr>
                <w:b/>
                <w:bCs/>
              </w:rPr>
            </w:pPr>
            <w:r>
              <w:t xml:space="preserve">DP – aiming get Connor Webb back also in October – </w:t>
            </w:r>
            <w:r w:rsidRPr="00A11375">
              <w:rPr>
                <w:b/>
                <w:bCs/>
              </w:rPr>
              <w:t>waste management.</w:t>
            </w:r>
          </w:p>
          <w:p w14:paraId="1399F2A3" w14:textId="7812A678" w:rsidR="00360EF1" w:rsidRDefault="00360EF1"/>
        </w:tc>
        <w:tc>
          <w:tcPr>
            <w:tcW w:w="1224" w:type="dxa"/>
          </w:tcPr>
          <w:p w14:paraId="13FE1EED" w14:textId="77777777" w:rsidR="00C114FE" w:rsidRDefault="00C114FE"/>
        </w:tc>
      </w:tr>
      <w:tr w:rsidR="00222DB9" w14:paraId="327A0AD8" w14:textId="77777777" w:rsidTr="00C76455">
        <w:tc>
          <w:tcPr>
            <w:tcW w:w="1838" w:type="dxa"/>
          </w:tcPr>
          <w:p w14:paraId="122C28CA" w14:textId="318B62E6" w:rsidR="00222DB9" w:rsidRDefault="00C114FE">
            <w:r>
              <w:t xml:space="preserve">10. Date for next Forum </w:t>
            </w:r>
          </w:p>
        </w:tc>
        <w:tc>
          <w:tcPr>
            <w:tcW w:w="5954" w:type="dxa"/>
          </w:tcPr>
          <w:p w14:paraId="62D17512" w14:textId="77777777" w:rsidR="0098360F" w:rsidRDefault="001134AE">
            <w:r>
              <w:t xml:space="preserve">Tuesday 9 July 2024 </w:t>
            </w:r>
            <w:r w:rsidR="00506C82">
              <w:t xml:space="preserve">– on </w:t>
            </w:r>
            <w:r w:rsidR="005A79D2">
              <w:t xml:space="preserve">Ther Little Woodhouse </w:t>
            </w:r>
            <w:r w:rsidR="00506C82">
              <w:t>Neighbourhood Plan</w:t>
            </w:r>
            <w:r w:rsidR="005A79D2">
              <w:t xml:space="preserve"> </w:t>
            </w:r>
            <w:r w:rsidR="004171E2">
              <w:t xml:space="preserve">at the </w:t>
            </w:r>
            <w:r w:rsidR="0098360F">
              <w:t xml:space="preserve">Civic Hall </w:t>
            </w:r>
            <w:r w:rsidR="004171E2">
              <w:t>5.30 – 7.30pm</w:t>
            </w:r>
          </w:p>
          <w:p w14:paraId="43258162" w14:textId="6FF3435B" w:rsidR="004171E2" w:rsidRDefault="004171E2"/>
        </w:tc>
        <w:tc>
          <w:tcPr>
            <w:tcW w:w="1224" w:type="dxa"/>
          </w:tcPr>
          <w:p w14:paraId="10E168B1" w14:textId="77777777" w:rsidR="00222DB9" w:rsidRDefault="00222DB9"/>
        </w:tc>
      </w:tr>
      <w:tr w:rsidR="00222DB9" w14:paraId="595D681D" w14:textId="77777777" w:rsidTr="00C76455">
        <w:tc>
          <w:tcPr>
            <w:tcW w:w="1838" w:type="dxa"/>
          </w:tcPr>
          <w:p w14:paraId="26355DEB" w14:textId="2DF96DE2" w:rsidR="00222DB9" w:rsidRDefault="00222DB9">
            <w:r>
              <w:t>1</w:t>
            </w:r>
            <w:r w:rsidR="00C114FE">
              <w:t>1.</w:t>
            </w:r>
            <w:r w:rsidR="002E1D5B">
              <w:t xml:space="preserve"> A</w:t>
            </w:r>
            <w:r w:rsidR="00C114FE">
              <w:t xml:space="preserve">ny </w:t>
            </w:r>
            <w:r w:rsidR="002E1D5B">
              <w:t>O</w:t>
            </w:r>
            <w:r w:rsidR="00C114FE">
              <w:t xml:space="preserve">ther </w:t>
            </w:r>
            <w:r w:rsidR="002E1D5B">
              <w:t>B</w:t>
            </w:r>
            <w:r w:rsidR="00C114FE">
              <w:t xml:space="preserve">usiness </w:t>
            </w:r>
          </w:p>
        </w:tc>
        <w:tc>
          <w:tcPr>
            <w:tcW w:w="5954" w:type="dxa"/>
          </w:tcPr>
          <w:p w14:paraId="3B200B3D" w14:textId="550DAF45" w:rsidR="00222DB9" w:rsidRDefault="001134AE">
            <w:r>
              <w:t xml:space="preserve">HH </w:t>
            </w:r>
            <w:r w:rsidR="00F7139A">
              <w:t>–</w:t>
            </w:r>
            <w:r w:rsidR="004171E2">
              <w:t xml:space="preserve"> </w:t>
            </w:r>
            <w:r w:rsidR="00F7139A">
              <w:t xml:space="preserve">reported </w:t>
            </w:r>
            <w:r w:rsidR="004171E2">
              <w:t xml:space="preserve">the recent </w:t>
            </w:r>
            <w:r>
              <w:t xml:space="preserve">application for 13 storey extension to </w:t>
            </w:r>
            <w:r w:rsidRPr="00EF526B">
              <w:rPr>
                <w:b/>
                <w:bCs/>
              </w:rPr>
              <w:t>Springfield House</w:t>
            </w:r>
            <w:r w:rsidR="00F7139A">
              <w:t>,</w:t>
            </w:r>
            <w:r>
              <w:t xml:space="preserve"> </w:t>
            </w:r>
            <w:r w:rsidR="00AA7A23">
              <w:t xml:space="preserve">he has </w:t>
            </w:r>
            <w:r w:rsidR="00AA7A23">
              <w:t>raised</w:t>
            </w:r>
            <w:r w:rsidR="00AA7A23">
              <w:t xml:space="preserve"> </w:t>
            </w:r>
            <w:r w:rsidR="00F7139A">
              <w:t xml:space="preserve">problems </w:t>
            </w:r>
            <w:r w:rsidR="00A10103">
              <w:t xml:space="preserve">- </w:t>
            </w:r>
            <w:r>
              <w:t xml:space="preserve">overshadowing </w:t>
            </w:r>
            <w:r w:rsidR="00A10103">
              <w:t xml:space="preserve">listed Springfield House </w:t>
            </w:r>
            <w:proofErr w:type="gramStart"/>
            <w:r w:rsidR="00A10103">
              <w:t>and also</w:t>
            </w:r>
            <w:proofErr w:type="gramEnd"/>
            <w:r w:rsidR="00A10103">
              <w:t xml:space="preserve"> </w:t>
            </w:r>
            <w:r w:rsidR="00EF526B">
              <w:t xml:space="preserve">the </w:t>
            </w:r>
            <w:r w:rsidR="00F7139A">
              <w:t xml:space="preserve">listed </w:t>
            </w:r>
            <w:r>
              <w:t>Chancellors Court</w:t>
            </w:r>
            <w:r w:rsidR="00F7139A">
              <w:t xml:space="preserve">, </w:t>
            </w:r>
            <w:r w:rsidR="00AA7A23">
              <w:t>u</w:t>
            </w:r>
            <w:r>
              <w:t xml:space="preserve">nstable land &amp; wind funnelling - DP said English Heritage has </w:t>
            </w:r>
            <w:r w:rsidR="00AA7A23">
              <w:t xml:space="preserve">also </w:t>
            </w:r>
            <w:r>
              <w:t>objected.</w:t>
            </w:r>
          </w:p>
          <w:p w14:paraId="5599795E" w14:textId="77777777" w:rsidR="00EF526B" w:rsidRDefault="00EF526B"/>
          <w:p w14:paraId="69006A65" w14:textId="31B27675" w:rsidR="00506C82" w:rsidRDefault="00506C82">
            <w:r>
              <w:t xml:space="preserve">FM - </w:t>
            </w:r>
            <w:r w:rsidRPr="00EF526B">
              <w:rPr>
                <w:b/>
                <w:bCs/>
              </w:rPr>
              <w:t xml:space="preserve">Rosebank </w:t>
            </w:r>
            <w:r w:rsidR="00EF526B" w:rsidRPr="00EF526B">
              <w:rPr>
                <w:b/>
                <w:bCs/>
              </w:rPr>
              <w:t>Millennium Green</w:t>
            </w:r>
            <w:r>
              <w:t xml:space="preserve">– </w:t>
            </w:r>
            <w:r w:rsidR="00EF526B">
              <w:t xml:space="preserve">trustees are </w:t>
            </w:r>
            <w:r>
              <w:t xml:space="preserve">talking to Wade’s Trust to take over the Trust’s lease, </w:t>
            </w:r>
            <w:r w:rsidR="00EF526B">
              <w:t xml:space="preserve">they </w:t>
            </w:r>
            <w:r w:rsidR="008330DF">
              <w:t xml:space="preserve">had </w:t>
            </w:r>
            <w:r w:rsidR="00EF526B">
              <w:t xml:space="preserve">a </w:t>
            </w:r>
            <w:r>
              <w:t xml:space="preserve">meeting with Legal from council </w:t>
            </w:r>
            <w:r w:rsidR="00EF526B">
              <w:t xml:space="preserve">but are waiting for them </w:t>
            </w:r>
            <w:r>
              <w:t xml:space="preserve">to respond. </w:t>
            </w:r>
            <w:r w:rsidR="00EF526B">
              <w:t xml:space="preserve">This </w:t>
            </w:r>
            <w:r w:rsidR="00C9723D">
              <w:t>n</w:t>
            </w:r>
            <w:r>
              <w:t>eeds to progress</w:t>
            </w:r>
            <w:r w:rsidR="008330DF">
              <w:t xml:space="preserve">, </w:t>
            </w:r>
            <w:r>
              <w:t xml:space="preserve">to pass on </w:t>
            </w:r>
            <w:r w:rsidR="00C9723D">
              <w:t>money</w:t>
            </w:r>
            <w:r>
              <w:t xml:space="preserve"> to Wades and </w:t>
            </w:r>
            <w:r w:rsidR="00C9723D">
              <w:t xml:space="preserve">to </w:t>
            </w:r>
            <w:r>
              <w:t>H</w:t>
            </w:r>
            <w:r w:rsidR="00C9723D">
              <w:t xml:space="preserve">yde </w:t>
            </w:r>
            <w:r>
              <w:t>P</w:t>
            </w:r>
            <w:r w:rsidR="00C9723D">
              <w:t xml:space="preserve">ark </w:t>
            </w:r>
            <w:r>
              <w:t>S</w:t>
            </w:r>
            <w:r w:rsidR="00C9723D">
              <w:t>our</w:t>
            </w:r>
            <w:r w:rsidR="007537B9">
              <w:t>ce.</w:t>
            </w:r>
            <w:r>
              <w:t xml:space="preserve"> </w:t>
            </w:r>
            <w:r w:rsidR="007537B9">
              <w:t>It n</w:t>
            </w:r>
            <w:r>
              <w:t xml:space="preserve">eeds people to be more </w:t>
            </w:r>
            <w:proofErr w:type="spellStart"/>
            <w:r>
              <w:t>interestedJC</w:t>
            </w:r>
            <w:proofErr w:type="spellEnd"/>
            <w:r>
              <w:t xml:space="preserve"> </w:t>
            </w:r>
            <w:proofErr w:type="gramStart"/>
            <w:r>
              <w:t>-  PH</w:t>
            </w:r>
            <w:proofErr w:type="gramEnd"/>
            <w:r>
              <w:t xml:space="preserve"> and JC </w:t>
            </w:r>
            <w:r w:rsidR="006A44B8">
              <w:t xml:space="preserve">- </w:t>
            </w:r>
            <w:r>
              <w:t xml:space="preserve"> met with Cllr Abigail</w:t>
            </w:r>
            <w:r w:rsidR="00C53BAA">
              <w:t xml:space="preserve"> Marshall </w:t>
            </w:r>
            <w:proofErr w:type="spellStart"/>
            <w:r w:rsidR="00C53BAA">
              <w:t>Katung</w:t>
            </w:r>
            <w:proofErr w:type="spellEnd"/>
            <w:r>
              <w:t xml:space="preserve"> – </w:t>
            </w:r>
            <w:r w:rsidR="00C53BAA">
              <w:t xml:space="preserve">she </w:t>
            </w:r>
            <w:r w:rsidR="00362A00">
              <w:t xml:space="preserve">and </w:t>
            </w:r>
            <w:r>
              <w:t xml:space="preserve">Wade’s charity, </w:t>
            </w:r>
            <w:r w:rsidR="00362A00">
              <w:t xml:space="preserve">are </w:t>
            </w:r>
            <w:r>
              <w:t xml:space="preserve">all in agreement. </w:t>
            </w:r>
            <w:r w:rsidRPr="00362A00">
              <w:rPr>
                <w:b/>
                <w:bCs/>
              </w:rPr>
              <w:t>Cllr Akhtar</w:t>
            </w:r>
            <w:r>
              <w:t xml:space="preserve"> – will arrange </w:t>
            </w:r>
            <w:r w:rsidR="006A44B8">
              <w:t xml:space="preserve">for </w:t>
            </w:r>
            <w:r>
              <w:t xml:space="preserve">a meeting </w:t>
            </w:r>
            <w:r w:rsidR="006A44B8">
              <w:t>of</w:t>
            </w:r>
            <w:r>
              <w:t xml:space="preserve"> 3 councillors, get background from Abigail</w:t>
            </w:r>
            <w:r w:rsidR="00362A00">
              <w:t>, and move to progress this</w:t>
            </w:r>
            <w:r w:rsidR="006B758E">
              <w:t>.</w:t>
            </w:r>
          </w:p>
          <w:p w14:paraId="71C1E9CC" w14:textId="77777777" w:rsidR="0029488A" w:rsidRDefault="0029488A"/>
          <w:p w14:paraId="41C4167C" w14:textId="23005C37" w:rsidR="0029488A" w:rsidRPr="0088160B" w:rsidRDefault="0092411D">
            <w:pPr>
              <w:rPr>
                <w:b/>
                <w:bCs/>
              </w:rPr>
            </w:pPr>
            <w:r>
              <w:rPr>
                <w:b/>
                <w:bCs/>
              </w:rPr>
              <w:t>Graffiti</w:t>
            </w:r>
          </w:p>
          <w:p w14:paraId="1B7FA620" w14:textId="3E6E8793" w:rsidR="0098360F" w:rsidRDefault="0098360F">
            <w:r>
              <w:t xml:space="preserve">GR – BID money keeps city centre cleaned up but </w:t>
            </w:r>
            <w:r w:rsidR="00A11375">
              <w:t xml:space="preserve">is </w:t>
            </w:r>
            <w:r>
              <w:t>not proactive in graffiti</w:t>
            </w:r>
            <w:r w:rsidR="0088160B">
              <w:t xml:space="preserve">. </w:t>
            </w:r>
            <w:r>
              <w:t xml:space="preserve"> Cllr </w:t>
            </w:r>
            <w:proofErr w:type="gramStart"/>
            <w:r>
              <w:t>A</w:t>
            </w:r>
            <w:r w:rsidR="00A11375">
              <w:t xml:space="preserve">khtar </w:t>
            </w:r>
            <w:r>
              <w:t xml:space="preserve"> –</w:t>
            </w:r>
            <w:proofErr w:type="gramEnd"/>
            <w:r>
              <w:t xml:space="preserve"> want to invite Alison Lowe to </w:t>
            </w:r>
            <w:r w:rsidR="00A11375">
              <w:t xml:space="preserve">return and press to </w:t>
            </w:r>
            <w:r>
              <w:t xml:space="preserve">see </w:t>
            </w:r>
            <w:r w:rsidRPr="00A11375">
              <w:rPr>
                <w:b/>
                <w:bCs/>
              </w:rPr>
              <w:t>graffiti as criminal activity</w:t>
            </w:r>
            <w:r>
              <w:t xml:space="preserve">  SL - St Johns Av</w:t>
            </w:r>
            <w:r w:rsidR="00105B74">
              <w:t>e</w:t>
            </w:r>
            <w:r>
              <w:t xml:space="preserve"> – large graffiti on new </w:t>
            </w:r>
            <w:proofErr w:type="spellStart"/>
            <w:r>
              <w:t>Hsg</w:t>
            </w:r>
            <w:proofErr w:type="spellEnd"/>
            <w:r>
              <w:t xml:space="preserve"> Assoc (taken over Leeds and York HA) – </w:t>
            </w:r>
            <w:r w:rsidR="00080FA0">
              <w:t xml:space="preserve">they are </w:t>
            </w:r>
            <w:r>
              <w:t xml:space="preserve">willing to paint over but is there anyone </w:t>
            </w:r>
            <w:r w:rsidR="009139FD">
              <w:t>locally who could</w:t>
            </w:r>
            <w:r w:rsidR="00105B74">
              <w:t xml:space="preserve"> </w:t>
            </w:r>
            <w:r>
              <w:t>do street art? Contacted Al Garthwaite</w:t>
            </w:r>
            <w:r w:rsidR="00911139">
              <w:t xml:space="preserve">. </w:t>
            </w:r>
            <w:r>
              <w:t xml:space="preserve"> GR – </w:t>
            </w:r>
            <w:r w:rsidR="00911139">
              <w:t xml:space="preserve">suggested </w:t>
            </w:r>
            <w:r>
              <w:t>send me an email to find names</w:t>
            </w:r>
            <w:r w:rsidR="009139FD">
              <w:t>,</w:t>
            </w:r>
            <w:r>
              <w:t xml:space="preserve"> </w:t>
            </w:r>
            <w:proofErr w:type="gramStart"/>
            <w:r w:rsidR="00911139">
              <w:t xml:space="preserve">and </w:t>
            </w:r>
            <w:r>
              <w:t>also</w:t>
            </w:r>
            <w:proofErr w:type="gramEnd"/>
            <w:r>
              <w:t xml:space="preserve"> </w:t>
            </w:r>
            <w:r w:rsidR="009139FD">
              <w:t xml:space="preserve">contact </w:t>
            </w:r>
            <w:r>
              <w:t xml:space="preserve">Cllr Abdul Hannan at Cardigan Centre. </w:t>
            </w:r>
          </w:p>
          <w:p w14:paraId="6860B75E" w14:textId="353AB71D" w:rsidR="00506C82" w:rsidRDefault="00506C82"/>
        </w:tc>
        <w:tc>
          <w:tcPr>
            <w:tcW w:w="1224" w:type="dxa"/>
          </w:tcPr>
          <w:p w14:paraId="6167776D" w14:textId="77777777" w:rsidR="00222DB9" w:rsidRDefault="00222DB9"/>
        </w:tc>
      </w:tr>
    </w:tbl>
    <w:p w14:paraId="6F4C36A2" w14:textId="470147B0" w:rsidR="00222DB9" w:rsidRDefault="001777B3">
      <w:r>
        <w:t xml:space="preserve">Ends </w:t>
      </w:r>
      <w:r w:rsidR="00C46173">
        <w:t>19.16pm</w:t>
      </w:r>
    </w:p>
    <w:sectPr w:rsidR="00222DB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0639FD" w14:textId="77777777" w:rsidR="00A56A64" w:rsidRDefault="00A56A64" w:rsidP="00222DB9">
      <w:pPr>
        <w:spacing w:after="0" w:line="240" w:lineRule="auto"/>
      </w:pPr>
      <w:r>
        <w:separator/>
      </w:r>
    </w:p>
  </w:endnote>
  <w:endnote w:type="continuationSeparator" w:id="0">
    <w:p w14:paraId="76D4804A" w14:textId="77777777" w:rsidR="00A56A64" w:rsidRDefault="00A56A64" w:rsidP="00222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82E9E" w14:textId="77777777" w:rsidR="004106CD" w:rsidRDefault="004106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58906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72A690" w14:textId="1BA9A1D0" w:rsidR="00B037DE" w:rsidRDefault="00B037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66F016" w14:textId="77777777" w:rsidR="00B037DE" w:rsidRDefault="00B037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32899C" w14:textId="77777777" w:rsidR="004106CD" w:rsidRDefault="004106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F7680D" w14:textId="77777777" w:rsidR="00A56A64" w:rsidRDefault="00A56A64" w:rsidP="00222DB9">
      <w:pPr>
        <w:spacing w:after="0" w:line="240" w:lineRule="auto"/>
      </w:pPr>
      <w:r>
        <w:separator/>
      </w:r>
    </w:p>
  </w:footnote>
  <w:footnote w:type="continuationSeparator" w:id="0">
    <w:p w14:paraId="52C9DC55" w14:textId="77777777" w:rsidR="00A56A64" w:rsidRDefault="00A56A64" w:rsidP="00222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D8142" w14:textId="77777777" w:rsidR="004106CD" w:rsidRDefault="004106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167DCB" w14:textId="1376EBF2" w:rsidR="00EC19F5" w:rsidRDefault="00C114FE">
    <w:pPr>
      <w:pStyle w:val="Header"/>
    </w:pPr>
    <w:r>
      <w:t xml:space="preserve">LWCA </w:t>
    </w:r>
    <w:r w:rsidR="00222DB9">
      <w:t xml:space="preserve">Little Woodhouse </w:t>
    </w:r>
    <w:r>
      <w:t>Community Forum</w:t>
    </w:r>
  </w:p>
  <w:p w14:paraId="10BF036C" w14:textId="0A72D091" w:rsidR="00222DB9" w:rsidRDefault="00222DB9">
    <w:pPr>
      <w:pStyle w:val="Header"/>
    </w:pPr>
    <w:r>
      <w:t xml:space="preserve"> </w:t>
    </w:r>
    <w:r w:rsidR="00EC19F5">
      <w:t>Joint meeting with Little Woodhouse Neighbourhood Planning Forum</w:t>
    </w:r>
    <w:r w:rsidR="004106CD">
      <w:t xml:space="preserve"> Tuesday </w:t>
    </w:r>
    <w:r w:rsidR="00EF6718">
      <w:t xml:space="preserve">9 April </w:t>
    </w:r>
    <w:r w:rsidR="00EF6718">
      <w:t>2024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790D0" w14:textId="77777777" w:rsidR="004106CD" w:rsidRDefault="004106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DB9"/>
    <w:rsid w:val="00002F2E"/>
    <w:rsid w:val="000150D2"/>
    <w:rsid w:val="00022031"/>
    <w:rsid w:val="00067CC2"/>
    <w:rsid w:val="00080FA0"/>
    <w:rsid w:val="00081BB2"/>
    <w:rsid w:val="00085F4F"/>
    <w:rsid w:val="00094754"/>
    <w:rsid w:val="000A13B0"/>
    <w:rsid w:val="000B1A40"/>
    <w:rsid w:val="000E65CD"/>
    <w:rsid w:val="000E7059"/>
    <w:rsid w:val="000F0720"/>
    <w:rsid w:val="000F78BA"/>
    <w:rsid w:val="0010517C"/>
    <w:rsid w:val="00105B74"/>
    <w:rsid w:val="001134AE"/>
    <w:rsid w:val="00133232"/>
    <w:rsid w:val="00172D7A"/>
    <w:rsid w:val="001735FB"/>
    <w:rsid w:val="001777B3"/>
    <w:rsid w:val="0019156D"/>
    <w:rsid w:val="0019685B"/>
    <w:rsid w:val="001B3CF2"/>
    <w:rsid w:val="001C3C41"/>
    <w:rsid w:val="001D3929"/>
    <w:rsid w:val="001D4125"/>
    <w:rsid w:val="001E7038"/>
    <w:rsid w:val="00202694"/>
    <w:rsid w:val="00222DB9"/>
    <w:rsid w:val="00232926"/>
    <w:rsid w:val="00237518"/>
    <w:rsid w:val="00257B82"/>
    <w:rsid w:val="00264DDD"/>
    <w:rsid w:val="0027439B"/>
    <w:rsid w:val="00281F99"/>
    <w:rsid w:val="0029488A"/>
    <w:rsid w:val="002956CF"/>
    <w:rsid w:val="002B2680"/>
    <w:rsid w:val="002B7303"/>
    <w:rsid w:val="002C4913"/>
    <w:rsid w:val="002D7939"/>
    <w:rsid w:val="002E1D5B"/>
    <w:rsid w:val="003308BC"/>
    <w:rsid w:val="00343B7F"/>
    <w:rsid w:val="00344D37"/>
    <w:rsid w:val="00360EF1"/>
    <w:rsid w:val="00362A00"/>
    <w:rsid w:val="0038350B"/>
    <w:rsid w:val="003A2863"/>
    <w:rsid w:val="003B0555"/>
    <w:rsid w:val="003D4B82"/>
    <w:rsid w:val="003E0472"/>
    <w:rsid w:val="003F3D4B"/>
    <w:rsid w:val="004106CD"/>
    <w:rsid w:val="004171E2"/>
    <w:rsid w:val="0042604B"/>
    <w:rsid w:val="00427061"/>
    <w:rsid w:val="004747D0"/>
    <w:rsid w:val="004B31AE"/>
    <w:rsid w:val="004D1D7A"/>
    <w:rsid w:val="0050481E"/>
    <w:rsid w:val="00506C82"/>
    <w:rsid w:val="0053566D"/>
    <w:rsid w:val="0054773A"/>
    <w:rsid w:val="005533E3"/>
    <w:rsid w:val="00570090"/>
    <w:rsid w:val="00573DBF"/>
    <w:rsid w:val="005743F9"/>
    <w:rsid w:val="00577E20"/>
    <w:rsid w:val="00581C27"/>
    <w:rsid w:val="00595033"/>
    <w:rsid w:val="00595F92"/>
    <w:rsid w:val="005A36B0"/>
    <w:rsid w:val="005A79D2"/>
    <w:rsid w:val="005B39E2"/>
    <w:rsid w:val="005D3B60"/>
    <w:rsid w:val="005E20B8"/>
    <w:rsid w:val="005E5102"/>
    <w:rsid w:val="005F4760"/>
    <w:rsid w:val="006057A6"/>
    <w:rsid w:val="00640585"/>
    <w:rsid w:val="00643E78"/>
    <w:rsid w:val="00652DF6"/>
    <w:rsid w:val="006872FA"/>
    <w:rsid w:val="006A44B8"/>
    <w:rsid w:val="006B4ACE"/>
    <w:rsid w:val="006B758E"/>
    <w:rsid w:val="006D5152"/>
    <w:rsid w:val="006F18DB"/>
    <w:rsid w:val="0070008A"/>
    <w:rsid w:val="007013B8"/>
    <w:rsid w:val="00721D7D"/>
    <w:rsid w:val="0073659E"/>
    <w:rsid w:val="00737AF0"/>
    <w:rsid w:val="00752459"/>
    <w:rsid w:val="007537B9"/>
    <w:rsid w:val="00753F3D"/>
    <w:rsid w:val="00761EAD"/>
    <w:rsid w:val="00796D38"/>
    <w:rsid w:val="007A7793"/>
    <w:rsid w:val="007B055A"/>
    <w:rsid w:val="007D1161"/>
    <w:rsid w:val="007D4C40"/>
    <w:rsid w:val="007E4026"/>
    <w:rsid w:val="007F6848"/>
    <w:rsid w:val="007F6BC3"/>
    <w:rsid w:val="008060B5"/>
    <w:rsid w:val="008330DF"/>
    <w:rsid w:val="008514B2"/>
    <w:rsid w:val="0088160B"/>
    <w:rsid w:val="00895C85"/>
    <w:rsid w:val="008B2C6D"/>
    <w:rsid w:val="008C6535"/>
    <w:rsid w:val="008D20CC"/>
    <w:rsid w:val="008D6FC8"/>
    <w:rsid w:val="008F77FE"/>
    <w:rsid w:val="00911139"/>
    <w:rsid w:val="00911AC5"/>
    <w:rsid w:val="009139FD"/>
    <w:rsid w:val="0091454E"/>
    <w:rsid w:val="00921624"/>
    <w:rsid w:val="0092411D"/>
    <w:rsid w:val="00932460"/>
    <w:rsid w:val="0093665A"/>
    <w:rsid w:val="009459C4"/>
    <w:rsid w:val="0098360F"/>
    <w:rsid w:val="009A31EC"/>
    <w:rsid w:val="009A5D5C"/>
    <w:rsid w:val="009C4957"/>
    <w:rsid w:val="009C661E"/>
    <w:rsid w:val="009D07D7"/>
    <w:rsid w:val="009D16DC"/>
    <w:rsid w:val="00A05985"/>
    <w:rsid w:val="00A10103"/>
    <w:rsid w:val="00A11375"/>
    <w:rsid w:val="00A1441D"/>
    <w:rsid w:val="00A344C8"/>
    <w:rsid w:val="00A56A64"/>
    <w:rsid w:val="00A63A8D"/>
    <w:rsid w:val="00A8600D"/>
    <w:rsid w:val="00A91533"/>
    <w:rsid w:val="00A955A9"/>
    <w:rsid w:val="00AA2C7B"/>
    <w:rsid w:val="00AA3E73"/>
    <w:rsid w:val="00AA566F"/>
    <w:rsid w:val="00AA7A23"/>
    <w:rsid w:val="00AB2332"/>
    <w:rsid w:val="00AE133E"/>
    <w:rsid w:val="00AF0467"/>
    <w:rsid w:val="00AF7A50"/>
    <w:rsid w:val="00B037DE"/>
    <w:rsid w:val="00B2018C"/>
    <w:rsid w:val="00B20A41"/>
    <w:rsid w:val="00B26F01"/>
    <w:rsid w:val="00B531B2"/>
    <w:rsid w:val="00B71D45"/>
    <w:rsid w:val="00B95B12"/>
    <w:rsid w:val="00BA3551"/>
    <w:rsid w:val="00BB4E65"/>
    <w:rsid w:val="00BB6C00"/>
    <w:rsid w:val="00BC083E"/>
    <w:rsid w:val="00BC674C"/>
    <w:rsid w:val="00BD0CA3"/>
    <w:rsid w:val="00BF011C"/>
    <w:rsid w:val="00BF71B1"/>
    <w:rsid w:val="00C114FE"/>
    <w:rsid w:val="00C325CC"/>
    <w:rsid w:val="00C46173"/>
    <w:rsid w:val="00C53BAA"/>
    <w:rsid w:val="00C7074A"/>
    <w:rsid w:val="00C760D3"/>
    <w:rsid w:val="00C76455"/>
    <w:rsid w:val="00C9723D"/>
    <w:rsid w:val="00CB4A09"/>
    <w:rsid w:val="00CB6078"/>
    <w:rsid w:val="00CB7F02"/>
    <w:rsid w:val="00CC26E2"/>
    <w:rsid w:val="00CD06FF"/>
    <w:rsid w:val="00CD7BAA"/>
    <w:rsid w:val="00D00FA6"/>
    <w:rsid w:val="00D150A3"/>
    <w:rsid w:val="00D17BA4"/>
    <w:rsid w:val="00D17CBA"/>
    <w:rsid w:val="00D370E9"/>
    <w:rsid w:val="00D817B8"/>
    <w:rsid w:val="00D8637B"/>
    <w:rsid w:val="00DC07B4"/>
    <w:rsid w:val="00DC1D54"/>
    <w:rsid w:val="00DC7658"/>
    <w:rsid w:val="00DD1CC2"/>
    <w:rsid w:val="00E05320"/>
    <w:rsid w:val="00E06B99"/>
    <w:rsid w:val="00E46FCA"/>
    <w:rsid w:val="00E52EA9"/>
    <w:rsid w:val="00E5695A"/>
    <w:rsid w:val="00E6061A"/>
    <w:rsid w:val="00E641E4"/>
    <w:rsid w:val="00E6795C"/>
    <w:rsid w:val="00E823F3"/>
    <w:rsid w:val="00E94A19"/>
    <w:rsid w:val="00E9631A"/>
    <w:rsid w:val="00EA7CB0"/>
    <w:rsid w:val="00EB590A"/>
    <w:rsid w:val="00EC19F5"/>
    <w:rsid w:val="00EC32AF"/>
    <w:rsid w:val="00EF526B"/>
    <w:rsid w:val="00EF6718"/>
    <w:rsid w:val="00F116C1"/>
    <w:rsid w:val="00F32BD9"/>
    <w:rsid w:val="00F46851"/>
    <w:rsid w:val="00F66474"/>
    <w:rsid w:val="00F7139A"/>
    <w:rsid w:val="00F80486"/>
    <w:rsid w:val="00FE0288"/>
    <w:rsid w:val="00FF4871"/>
    <w:rsid w:val="00FF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CC71C"/>
  <w15:chartTrackingRefBased/>
  <w15:docId w15:val="{47F927A7-06A8-43E2-B932-3FA906859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2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DB9"/>
  </w:style>
  <w:style w:type="paragraph" w:styleId="Footer">
    <w:name w:val="footer"/>
    <w:basedOn w:val="Normal"/>
    <w:link w:val="FooterChar"/>
    <w:uiPriority w:val="99"/>
    <w:unhideWhenUsed/>
    <w:rsid w:val="00222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DB9"/>
  </w:style>
  <w:style w:type="table" w:styleId="TableGrid">
    <w:name w:val="Table Grid"/>
    <w:basedOn w:val="TableNormal"/>
    <w:uiPriority w:val="39"/>
    <w:rsid w:val="00222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764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6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mitchell92@gmail.com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contact@littlewoodhouseplan.or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changegrowlive.org/street-outreach-service-leeds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littlewoodhouseplan.or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1632</Words>
  <Characters>9308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Mitchell</dc:creator>
  <cp:keywords/>
  <dc:description/>
  <cp:lastModifiedBy>Barbara Mitchell</cp:lastModifiedBy>
  <cp:revision>2</cp:revision>
  <dcterms:created xsi:type="dcterms:W3CDTF">2024-04-16T13:53:00Z</dcterms:created>
  <dcterms:modified xsi:type="dcterms:W3CDTF">2024-04-16T13:53:00Z</dcterms:modified>
</cp:coreProperties>
</file>